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5A8A" w14:textId="77777777" w:rsidR="00704ABF" w:rsidRDefault="00704ABF" w:rsidP="00704ABF">
      <w:pPr>
        <w:pStyle w:val="NoSpacing"/>
        <w:rPr>
          <w:rFonts w:ascii="Tahoma" w:hAnsi="Tahoma" w:cs="Tahoma"/>
          <w:b/>
          <w:sz w:val="40"/>
          <w:szCs w:val="40"/>
        </w:rPr>
      </w:pPr>
    </w:p>
    <w:p w14:paraId="5E07333A" w14:textId="77777777" w:rsidR="004C7FE9" w:rsidRPr="00704ABF" w:rsidRDefault="00506C36" w:rsidP="00704ABF">
      <w:pPr>
        <w:pStyle w:val="NoSpacing"/>
        <w:jc w:val="both"/>
        <w:rPr>
          <w:rFonts w:ascii="Tahoma" w:hAnsi="Tahoma" w:cs="Tahoma"/>
          <w:b/>
          <w:sz w:val="36"/>
          <w:szCs w:val="36"/>
        </w:rPr>
      </w:pPr>
      <w:r w:rsidRPr="00704ABF">
        <w:rPr>
          <w:rFonts w:ascii="Tahoma" w:hAnsi="Tahoma" w:cs="Tahoma"/>
          <w:b/>
          <w:sz w:val="36"/>
          <w:szCs w:val="36"/>
        </w:rPr>
        <w:t>Application for Employment</w:t>
      </w:r>
      <w:r w:rsidR="00704ABF" w:rsidRPr="00704ABF">
        <w:rPr>
          <w:rFonts w:ascii="Tahoma" w:hAnsi="Tahoma" w:cs="Tahoma"/>
          <w:b/>
          <w:sz w:val="36"/>
          <w:szCs w:val="36"/>
        </w:rPr>
        <w:t xml:space="preserve">                                </w:t>
      </w:r>
    </w:p>
    <w:p w14:paraId="5853AC38" w14:textId="04560E7A" w:rsidR="00D81C52" w:rsidRPr="00704ABF" w:rsidRDefault="009E1250" w:rsidP="00847B15">
      <w:pPr>
        <w:pStyle w:val="NoSpacing"/>
        <w:rPr>
          <w:rFonts w:ascii="Tahoma" w:hAnsi="Tahoma" w:cs="Tahoma"/>
          <w:b/>
          <w:sz w:val="20"/>
          <w:szCs w:val="20"/>
        </w:rPr>
      </w:pPr>
      <w:r w:rsidRPr="00704ABF">
        <w:rPr>
          <w:rFonts w:ascii="Tahoma" w:hAnsi="Tahoma" w:cs="Tahoma"/>
          <w:b/>
          <w:sz w:val="20"/>
          <w:szCs w:val="20"/>
        </w:rPr>
        <w:t>Position applied for</w:t>
      </w:r>
      <w:r w:rsidR="00583E57" w:rsidRPr="00704ABF">
        <w:rPr>
          <w:rFonts w:ascii="Tahoma" w:hAnsi="Tahoma" w:cs="Tahoma"/>
          <w:b/>
          <w:sz w:val="20"/>
          <w:szCs w:val="20"/>
        </w:rPr>
        <w:t>:</w:t>
      </w:r>
      <w:r w:rsidR="00D81C52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pPr w:leftFromText="180" w:rightFromText="180" w:vertAnchor="text" w:tblpY="191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778"/>
      </w:tblGrid>
      <w:tr w:rsidR="00483AF9" w:rsidRPr="00704ABF" w14:paraId="0BA21AC7" w14:textId="77777777" w:rsidTr="00583E57">
        <w:trPr>
          <w:trHeight w:val="557"/>
        </w:trPr>
        <w:tc>
          <w:tcPr>
            <w:tcW w:w="5778" w:type="dxa"/>
            <w:shd w:val="clear" w:color="auto" w:fill="auto"/>
            <w:vAlign w:val="center"/>
          </w:tcPr>
          <w:p w14:paraId="1D02B338" w14:textId="77777777" w:rsidR="00583E57" w:rsidRPr="00704ABF" w:rsidRDefault="00583E57" w:rsidP="00583E57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4E9F6F1" w14:textId="77777777" w:rsidR="00583E57" w:rsidRPr="00704ABF" w:rsidRDefault="00583E57" w:rsidP="00831BEF">
      <w:pPr>
        <w:pStyle w:val="Heading1"/>
        <w:rPr>
          <w:rFonts w:ascii="Arial" w:eastAsia="Calibri" w:hAnsi="Arial"/>
          <w:b w:val="0"/>
          <w:bCs w:val="0"/>
          <w:kern w:val="0"/>
          <w:sz w:val="20"/>
          <w:szCs w:val="20"/>
        </w:rPr>
      </w:pPr>
    </w:p>
    <w:p w14:paraId="7EB373A8" w14:textId="77777777" w:rsidR="00583E57" w:rsidRPr="00704ABF" w:rsidRDefault="00583E57" w:rsidP="00831BEF">
      <w:pPr>
        <w:pStyle w:val="Heading1"/>
        <w:rPr>
          <w:rFonts w:ascii="Arial" w:eastAsia="Calibri" w:hAnsi="Arial"/>
          <w:b w:val="0"/>
          <w:bCs w:val="0"/>
          <w:kern w:val="0"/>
          <w:sz w:val="20"/>
          <w:szCs w:val="20"/>
        </w:rPr>
      </w:pPr>
    </w:p>
    <w:p w14:paraId="4568FAC1" w14:textId="77777777" w:rsidR="00583E57" w:rsidRPr="00704ABF" w:rsidRDefault="00583E57" w:rsidP="00831BEF">
      <w:pPr>
        <w:pStyle w:val="Heading1"/>
        <w:rPr>
          <w:color w:val="000000"/>
          <w:sz w:val="20"/>
          <w:szCs w:val="20"/>
        </w:rPr>
      </w:pPr>
    </w:p>
    <w:p w14:paraId="6768885D" w14:textId="77777777" w:rsidR="00A94EBC" w:rsidRPr="00704ABF" w:rsidRDefault="00A94EBC" w:rsidP="00831BEF">
      <w:pPr>
        <w:pStyle w:val="Heading1"/>
        <w:rPr>
          <w:color w:val="000000"/>
          <w:sz w:val="20"/>
          <w:szCs w:val="20"/>
        </w:rPr>
      </w:pPr>
      <w:r w:rsidRPr="00704ABF">
        <w:rPr>
          <w:color w:val="000000"/>
          <w:sz w:val="20"/>
          <w:szCs w:val="20"/>
        </w:rPr>
        <w:t>Personal Information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14"/>
        <w:gridCol w:w="7882"/>
      </w:tblGrid>
      <w:tr w:rsidR="00831BEF" w:rsidRPr="00704ABF" w14:paraId="1209A932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30445837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Email address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48F8F632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704ABF" w14:paraId="5189755B" w14:textId="77777777" w:rsidTr="00483AF9">
        <w:trPr>
          <w:trHeight w:hRule="exact" w:val="11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7AC8C27" w14:textId="77777777" w:rsidR="00483AF9" w:rsidRPr="00704ABF" w:rsidRDefault="00483AF9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831BEF" w:rsidRPr="00704ABF" w14:paraId="4B617EEE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2167FEF3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Title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2DAC706B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831BEF" w:rsidRPr="00704ABF" w14:paraId="170293B4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764F43EE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Surname / Family name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59EDE8A3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831BEF" w:rsidRPr="00704ABF" w14:paraId="26026372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58E915BD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First n</w:t>
            </w:r>
            <w:r w:rsidR="004D6CD3" w:rsidRPr="00704ABF">
              <w:rPr>
                <w:sz w:val="20"/>
                <w:szCs w:val="20"/>
              </w:rPr>
              <w:t>ame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00F3DA17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831BEF" w:rsidRPr="00704ABF" w14:paraId="4A54264D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44ADE402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Middle name(s)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5E10ECAA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704ABF" w14:paraId="66D715DF" w14:textId="77777777" w:rsidTr="00483AF9">
        <w:trPr>
          <w:trHeight w:hRule="exact" w:val="11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94E2B12" w14:textId="77777777" w:rsidR="00483AF9" w:rsidRPr="00704ABF" w:rsidRDefault="00483AF9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831BEF" w:rsidRPr="00704ABF" w14:paraId="0CA9F24E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646EFF06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Address line 1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113A826B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831BEF" w:rsidRPr="00704ABF" w14:paraId="6336A876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6EC14CFC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Address line 2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08B357A9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75BD2ECC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42E9AE4E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Address line 3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19D0AE58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5BADF48F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75B9373A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Town / City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5D88944B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703837F8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3B8C00B2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County / State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050371FA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33CF61C8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37C80F1E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Country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10F8CCA4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7315C76C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35E703F5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Postcode / Zip code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7A8FA0B9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704ABF" w14:paraId="33D55F81" w14:textId="77777777" w:rsidTr="00483AF9">
        <w:trPr>
          <w:trHeight w:hRule="exact" w:val="11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59081EE" w14:textId="77777777" w:rsidR="00483AF9" w:rsidRPr="00704ABF" w:rsidRDefault="00483AF9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0CABC53E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1BBD9BC0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Home telephone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540CDDF4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79C7150E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34BA88B5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Work telephone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731B4F88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0DD1ADA1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657FB5A4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Mobile telephone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6F6842A5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704ABF" w14:paraId="28275270" w14:textId="77777777" w:rsidTr="00483AF9">
        <w:trPr>
          <w:trHeight w:hRule="exact" w:val="11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FFEAC5D" w14:textId="3C7D6E3F" w:rsidR="00483AF9" w:rsidRPr="00704ABF" w:rsidRDefault="00483AF9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FD4C43" w:rsidRPr="00704ABF" w14:paraId="64302A65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079266B0" w14:textId="77777777" w:rsidR="00A94EBC" w:rsidRPr="00704ABF" w:rsidRDefault="00A94EBC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Nationality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167A12CE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563E2A" w:rsidRPr="00704ABF" w14:paraId="50ED1F8E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029058BE" w14:textId="792EE9A7" w:rsidR="00563E2A" w:rsidRPr="00704ABF" w:rsidRDefault="00563E2A" w:rsidP="00AC4A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76A91DE7" w14:textId="35058DA5" w:rsidR="00563E2A" w:rsidRPr="00704ABF" w:rsidRDefault="00497366" w:rsidP="00FD4C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63E2A">
              <w:rPr>
                <w:sz w:val="20"/>
                <w:szCs w:val="20"/>
              </w:rPr>
              <w:t xml:space="preserve">Female  </w:t>
            </w:r>
            <w:r>
              <w:rPr>
                <w:sz w:val="20"/>
                <w:szCs w:val="20"/>
              </w:rPr>
              <w:t xml:space="preserve">               </w:t>
            </w:r>
            <w:r w:rsidR="00563E2A">
              <w:rPr>
                <w:sz w:val="20"/>
                <w:szCs w:val="20"/>
              </w:rPr>
              <w:t xml:space="preserve"> Male</w:t>
            </w:r>
          </w:p>
        </w:tc>
      </w:tr>
      <w:tr w:rsidR="00FD4C43" w:rsidRPr="00704ABF" w14:paraId="63372F48" w14:textId="77777777" w:rsidTr="00483AF9">
        <w:trPr>
          <w:trHeight w:val="454"/>
        </w:trPr>
        <w:tc>
          <w:tcPr>
            <w:tcW w:w="1245" w:type="pct"/>
            <w:shd w:val="clear" w:color="auto" w:fill="F2F2F2"/>
            <w:vAlign w:val="center"/>
          </w:tcPr>
          <w:p w14:paraId="26D7626C" w14:textId="1AA6D895" w:rsidR="00A94EBC" w:rsidRPr="00704ABF" w:rsidRDefault="00DE424B" w:rsidP="00AC4AC2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Languages spoken</w:t>
            </w:r>
          </w:p>
        </w:tc>
        <w:tc>
          <w:tcPr>
            <w:tcW w:w="3755" w:type="pct"/>
            <w:shd w:val="clear" w:color="auto" w:fill="auto"/>
            <w:vAlign w:val="center"/>
          </w:tcPr>
          <w:p w14:paraId="2FE79B22" w14:textId="77777777" w:rsidR="00A94EBC" w:rsidRPr="00704ABF" w:rsidRDefault="00A94EBC" w:rsidP="00FD4C43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71DC561" w14:textId="77777777" w:rsidR="00483AF9" w:rsidRPr="00704ABF" w:rsidRDefault="00483AF9" w:rsidP="00DE424B">
      <w:pPr>
        <w:pStyle w:val="Heading1"/>
        <w:rPr>
          <w:sz w:val="20"/>
          <w:szCs w:val="20"/>
        </w:rPr>
      </w:pPr>
    </w:p>
    <w:p w14:paraId="6453E918" w14:textId="77777777" w:rsidR="004D6CD3" w:rsidRPr="00DE424B" w:rsidRDefault="004D6CD3" w:rsidP="00DE424B">
      <w:pPr>
        <w:pStyle w:val="Heading1"/>
      </w:pPr>
      <w:bookmarkStart w:id="0" w:name="_Hlk169101808"/>
      <w:r w:rsidRPr="00DE424B">
        <w:t>Relationships</w:t>
      </w:r>
    </w:p>
    <w:p w14:paraId="02222D84" w14:textId="77777777" w:rsidR="004D6CD3" w:rsidRDefault="004D6CD3" w:rsidP="00847B15">
      <w:pPr>
        <w:pStyle w:val="NoSpacing"/>
        <w:rPr>
          <w:bCs/>
          <w:color w:val="000000"/>
          <w:sz w:val="20"/>
          <w:szCs w:val="20"/>
          <w:lang w:val="en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6"/>
      </w:tblGrid>
      <w:tr w:rsidR="00483AF9" w:rsidRPr="00583E57" w14:paraId="4345D11E" w14:textId="77777777" w:rsidTr="00704ABF">
        <w:trPr>
          <w:trHeight w:val="572"/>
        </w:trPr>
        <w:tc>
          <w:tcPr>
            <w:tcW w:w="10682" w:type="dxa"/>
            <w:shd w:val="clear" w:color="auto" w:fill="F2F2F2"/>
          </w:tcPr>
          <w:p w14:paraId="7438D4BA" w14:textId="237DF041" w:rsidR="004D6CD3" w:rsidRPr="00583E57" w:rsidRDefault="00544DF8" w:rsidP="00704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Have you worked or trained at South London and Maudsley NHS Foundation Trust? </w:t>
            </w:r>
            <w:r w:rsidR="00C24BF0">
              <w:rPr>
                <w:sz w:val="20"/>
                <w:szCs w:val="20"/>
                <w:lang w:val="en"/>
              </w:rPr>
              <w:t xml:space="preserve"> If so, please give some detail.  </w:t>
            </w:r>
          </w:p>
        </w:tc>
      </w:tr>
      <w:tr w:rsidR="004D6CD3" w:rsidRPr="00583E57" w14:paraId="508FEABA" w14:textId="77777777" w:rsidTr="00563E2A">
        <w:trPr>
          <w:trHeight w:val="446"/>
        </w:trPr>
        <w:tc>
          <w:tcPr>
            <w:tcW w:w="10682" w:type="dxa"/>
            <w:shd w:val="clear" w:color="auto" w:fill="auto"/>
          </w:tcPr>
          <w:p w14:paraId="6564A9B0" w14:textId="77777777" w:rsidR="004D6CD3" w:rsidRDefault="004D6CD3" w:rsidP="00847B15">
            <w:pPr>
              <w:pStyle w:val="NoSpacing"/>
              <w:rPr>
                <w:sz w:val="20"/>
                <w:szCs w:val="20"/>
              </w:rPr>
            </w:pPr>
          </w:p>
          <w:p w14:paraId="43CE4A5B" w14:textId="77777777" w:rsidR="00C24BF0" w:rsidRDefault="00C24BF0" w:rsidP="00847B15">
            <w:pPr>
              <w:pStyle w:val="NoSpacing"/>
              <w:rPr>
                <w:sz w:val="20"/>
                <w:szCs w:val="20"/>
              </w:rPr>
            </w:pPr>
          </w:p>
          <w:p w14:paraId="68744BE1" w14:textId="77777777" w:rsidR="00C24BF0" w:rsidRPr="00583E57" w:rsidRDefault="00C24BF0" w:rsidP="00847B1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C2CC24E" w14:textId="77777777" w:rsidR="004D6CD3" w:rsidRDefault="004D6CD3" w:rsidP="00847B15">
      <w:pPr>
        <w:pStyle w:val="NoSpacing"/>
        <w:rPr>
          <w:sz w:val="20"/>
          <w:szCs w:val="20"/>
        </w:rPr>
      </w:pPr>
    </w:p>
    <w:bookmarkEnd w:id="0"/>
    <w:p w14:paraId="172B33A3" w14:textId="77777777" w:rsidR="00DE599E" w:rsidRDefault="00DE599E" w:rsidP="00DE599E">
      <w:pPr>
        <w:pStyle w:val="NoSpacing"/>
        <w:rPr>
          <w:bCs/>
          <w:color w:val="000000"/>
          <w:sz w:val="20"/>
          <w:szCs w:val="20"/>
          <w:lang w:val="en"/>
        </w:rPr>
      </w:pPr>
    </w:p>
    <w:p w14:paraId="1C26F0EC" w14:textId="77777777" w:rsidR="00DE424B" w:rsidRPr="004D6CD3" w:rsidRDefault="00DE424B" w:rsidP="00DE424B">
      <w:pPr>
        <w:pStyle w:val="Heading1"/>
      </w:pPr>
      <w:r w:rsidRPr="004D6CD3">
        <w:t>Criminal Convictions</w:t>
      </w:r>
    </w:p>
    <w:p w14:paraId="2978B3B6" w14:textId="7DCFCFFF" w:rsidR="00483AF9" w:rsidRDefault="00483AF9" w:rsidP="001C64D8">
      <w:pPr>
        <w:jc w:val="both"/>
        <w:rPr>
          <w:rStyle w:val="cf01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0496"/>
      </w:tblGrid>
      <w:tr w:rsidR="00563E2A" w14:paraId="47408182" w14:textId="77777777" w:rsidTr="004E4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6" w:type="dxa"/>
            <w:shd w:val="clear" w:color="auto" w:fill="F2F2F2" w:themeFill="background1" w:themeFillShade="F2"/>
          </w:tcPr>
          <w:p w14:paraId="511FAD19" w14:textId="2E43194B" w:rsidR="00563E2A" w:rsidRPr="00563E2A" w:rsidRDefault="00563E2A" w:rsidP="00563E2A">
            <w:pPr>
              <w:rPr>
                <w:bCs w:val="0"/>
                <w:color w:val="auto"/>
                <w:sz w:val="20"/>
                <w:szCs w:val="20"/>
              </w:rPr>
            </w:pPr>
            <w:r w:rsidRPr="00563E2A">
              <w:rPr>
                <w:bCs w:val="0"/>
                <w:color w:val="auto"/>
                <w:sz w:val="20"/>
                <w:szCs w:val="20"/>
              </w:rPr>
              <w:t>Do you have any criminal convictions or cautions? If so, please state details and approximate date of offence(s).</w:t>
            </w:r>
          </w:p>
        </w:tc>
      </w:tr>
      <w:tr w:rsidR="00563E2A" w14:paraId="47BF1887" w14:textId="77777777" w:rsidTr="001B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6" w:type="dxa"/>
            <w:shd w:val="clear" w:color="auto" w:fill="auto"/>
          </w:tcPr>
          <w:p w14:paraId="1BAF41EF" w14:textId="77777777" w:rsidR="00563E2A" w:rsidRPr="00563E2A" w:rsidRDefault="00563E2A" w:rsidP="00563E2A">
            <w:pPr>
              <w:jc w:val="center"/>
              <w:rPr>
                <w:sz w:val="20"/>
                <w:szCs w:val="20"/>
              </w:rPr>
            </w:pPr>
          </w:p>
          <w:p w14:paraId="4BEF089C" w14:textId="77777777" w:rsidR="00563E2A" w:rsidRPr="00563E2A" w:rsidRDefault="00563E2A" w:rsidP="00563E2A">
            <w:pPr>
              <w:jc w:val="center"/>
              <w:rPr>
                <w:sz w:val="20"/>
                <w:szCs w:val="20"/>
              </w:rPr>
            </w:pPr>
          </w:p>
          <w:p w14:paraId="6B982B39" w14:textId="77777777" w:rsidR="00563E2A" w:rsidRPr="00563E2A" w:rsidRDefault="00563E2A" w:rsidP="00563E2A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3E7C79FC" w14:textId="77777777" w:rsidR="00563E2A" w:rsidRDefault="00563E2A" w:rsidP="001C64D8">
      <w:pPr>
        <w:jc w:val="both"/>
        <w:rPr>
          <w:rStyle w:val="cf01"/>
        </w:rPr>
      </w:pPr>
    </w:p>
    <w:p w14:paraId="3A4D239D" w14:textId="77777777" w:rsidR="00563E2A" w:rsidRPr="00DE424B" w:rsidRDefault="00563E2A" w:rsidP="001C64D8">
      <w:pPr>
        <w:jc w:val="both"/>
        <w:rPr>
          <w:sz w:val="20"/>
          <w:lang w:val="en"/>
        </w:rPr>
      </w:pPr>
    </w:p>
    <w:p w14:paraId="16931906" w14:textId="77777777" w:rsidR="004D6CD3" w:rsidRPr="004D6CD3" w:rsidRDefault="004D6CD3" w:rsidP="002E7DB6">
      <w:pPr>
        <w:pStyle w:val="Heading1"/>
      </w:pPr>
      <w:r w:rsidRPr="004D6CD3">
        <w:t>Education &amp; Professional Qualifications</w:t>
      </w:r>
    </w:p>
    <w:p w14:paraId="2433AEBB" w14:textId="77777777" w:rsidR="004D6CD3" w:rsidRPr="00AC4AC2" w:rsidRDefault="004D6CD3" w:rsidP="00FD4C43">
      <w:pPr>
        <w:rPr>
          <w:sz w:val="20"/>
          <w:lang w:val="en"/>
        </w:rPr>
      </w:pPr>
      <w:r w:rsidRPr="00563E2A">
        <w:rPr>
          <w:sz w:val="20"/>
          <w:lang w:val="en"/>
        </w:rPr>
        <w:t>Please list all relevant qualifications</w:t>
      </w:r>
      <w:r w:rsidR="00D81C52" w:rsidRPr="00563E2A">
        <w:rPr>
          <w:sz w:val="20"/>
          <w:lang w:val="en"/>
        </w:rPr>
        <w:t>- Bachelor’s degree and Master’s degree with titles of the degree</w:t>
      </w:r>
      <w:r w:rsidRPr="007420AD">
        <w:rPr>
          <w:sz w:val="20"/>
          <w:lang w:val="en"/>
        </w:rPr>
        <w:t>. P</w:t>
      </w:r>
      <w:r w:rsidRPr="00AC4AC2">
        <w:rPr>
          <w:sz w:val="20"/>
          <w:lang w:val="en"/>
        </w:rPr>
        <w:t xml:space="preserve">lease also indicate subjects currently being studied. All qualifications disclosed will be subject to a satisfactory check. </w:t>
      </w:r>
    </w:p>
    <w:p w14:paraId="6DC31492" w14:textId="77777777" w:rsidR="004D6CD3" w:rsidRDefault="004D6CD3" w:rsidP="00847B15">
      <w:pPr>
        <w:pStyle w:val="NoSpacing"/>
        <w:rPr>
          <w:lang w:val="en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130"/>
        <w:gridCol w:w="2895"/>
        <w:gridCol w:w="1570"/>
        <w:gridCol w:w="1901"/>
      </w:tblGrid>
      <w:tr w:rsidR="00483AF9" w:rsidRPr="00583E57" w14:paraId="4003611A" w14:textId="77777777" w:rsidTr="00783B75">
        <w:tc>
          <w:tcPr>
            <w:tcW w:w="4130" w:type="dxa"/>
            <w:shd w:val="clear" w:color="auto" w:fill="F2F2F2"/>
          </w:tcPr>
          <w:p w14:paraId="6FF920AB" w14:textId="77777777" w:rsidR="004D6CD3" w:rsidRPr="00583E57" w:rsidRDefault="004D6CD3" w:rsidP="00583E57">
            <w:pPr>
              <w:jc w:val="center"/>
              <w:rPr>
                <w:b/>
                <w:sz w:val="20"/>
                <w:szCs w:val="20"/>
              </w:rPr>
            </w:pPr>
            <w:r w:rsidRPr="00583E57">
              <w:rPr>
                <w:b/>
                <w:sz w:val="20"/>
                <w:szCs w:val="20"/>
              </w:rPr>
              <w:t>Subject &amp; Professional Qualification</w:t>
            </w:r>
          </w:p>
        </w:tc>
        <w:tc>
          <w:tcPr>
            <w:tcW w:w="2895" w:type="dxa"/>
            <w:shd w:val="clear" w:color="auto" w:fill="F2F2F2"/>
          </w:tcPr>
          <w:p w14:paraId="4367353C" w14:textId="77777777" w:rsidR="004D6CD3" w:rsidRPr="00583E57" w:rsidRDefault="004D6CD3" w:rsidP="00583E57">
            <w:pPr>
              <w:jc w:val="center"/>
              <w:rPr>
                <w:b/>
                <w:sz w:val="20"/>
                <w:szCs w:val="20"/>
              </w:rPr>
            </w:pPr>
            <w:r w:rsidRPr="00583E57">
              <w:rPr>
                <w:b/>
                <w:sz w:val="20"/>
                <w:szCs w:val="20"/>
              </w:rPr>
              <w:t>Place of Study</w:t>
            </w:r>
          </w:p>
        </w:tc>
        <w:tc>
          <w:tcPr>
            <w:tcW w:w="1570" w:type="dxa"/>
            <w:shd w:val="clear" w:color="auto" w:fill="F2F2F2"/>
          </w:tcPr>
          <w:p w14:paraId="6972150A" w14:textId="77777777" w:rsidR="004D6CD3" w:rsidRPr="00583E57" w:rsidRDefault="004D6CD3" w:rsidP="00583E57">
            <w:pPr>
              <w:jc w:val="center"/>
              <w:rPr>
                <w:b/>
                <w:sz w:val="20"/>
                <w:szCs w:val="20"/>
              </w:rPr>
            </w:pPr>
            <w:r w:rsidRPr="00583E57">
              <w:rPr>
                <w:b/>
                <w:sz w:val="20"/>
                <w:szCs w:val="20"/>
              </w:rPr>
              <w:t>Grade/Result</w:t>
            </w:r>
          </w:p>
        </w:tc>
        <w:tc>
          <w:tcPr>
            <w:tcW w:w="1901" w:type="dxa"/>
            <w:shd w:val="clear" w:color="auto" w:fill="F2F2F2"/>
          </w:tcPr>
          <w:p w14:paraId="589DFD18" w14:textId="77777777" w:rsidR="004D6CD3" w:rsidRPr="00583E57" w:rsidRDefault="004D6CD3" w:rsidP="00583E57">
            <w:pPr>
              <w:jc w:val="center"/>
              <w:rPr>
                <w:b/>
                <w:sz w:val="20"/>
                <w:szCs w:val="20"/>
              </w:rPr>
            </w:pPr>
            <w:r w:rsidRPr="00583E57">
              <w:rPr>
                <w:b/>
                <w:sz w:val="20"/>
                <w:szCs w:val="20"/>
              </w:rPr>
              <w:t>Year Obtained</w:t>
            </w:r>
          </w:p>
        </w:tc>
      </w:tr>
      <w:tr w:rsidR="00483AF9" w:rsidRPr="00583E57" w14:paraId="0F761379" w14:textId="77777777" w:rsidTr="00783B75">
        <w:trPr>
          <w:trHeight w:val="454"/>
        </w:trPr>
        <w:tc>
          <w:tcPr>
            <w:tcW w:w="4130" w:type="dxa"/>
            <w:shd w:val="clear" w:color="auto" w:fill="auto"/>
            <w:vAlign w:val="center"/>
          </w:tcPr>
          <w:p w14:paraId="5CB1050D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E1B9F10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4B1EC66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48C6D8C0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38AC4FF2" w14:textId="77777777" w:rsidTr="00783B75">
        <w:trPr>
          <w:trHeight w:val="454"/>
        </w:trPr>
        <w:tc>
          <w:tcPr>
            <w:tcW w:w="4130" w:type="dxa"/>
            <w:shd w:val="clear" w:color="auto" w:fill="auto"/>
            <w:vAlign w:val="center"/>
          </w:tcPr>
          <w:p w14:paraId="3FD5B4A4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47FCD73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5F96E66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D0D0CAE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73124378" w14:textId="77777777" w:rsidTr="00783B75">
        <w:trPr>
          <w:trHeight w:val="454"/>
        </w:trPr>
        <w:tc>
          <w:tcPr>
            <w:tcW w:w="4130" w:type="dxa"/>
            <w:shd w:val="clear" w:color="auto" w:fill="auto"/>
            <w:vAlign w:val="center"/>
          </w:tcPr>
          <w:p w14:paraId="3B36C8E0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3FC51324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067C16C9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6182D42A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168CFCA0" w14:textId="77777777" w:rsidTr="00783B75">
        <w:trPr>
          <w:trHeight w:val="454"/>
        </w:trPr>
        <w:tc>
          <w:tcPr>
            <w:tcW w:w="4130" w:type="dxa"/>
            <w:shd w:val="clear" w:color="auto" w:fill="auto"/>
            <w:vAlign w:val="center"/>
          </w:tcPr>
          <w:p w14:paraId="1EB3483C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5EE6E02A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5A329834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6205E0C6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4EAC9283" w14:textId="77777777" w:rsidTr="00783B75">
        <w:trPr>
          <w:trHeight w:val="454"/>
        </w:trPr>
        <w:tc>
          <w:tcPr>
            <w:tcW w:w="4130" w:type="dxa"/>
            <w:shd w:val="clear" w:color="auto" w:fill="auto"/>
            <w:vAlign w:val="center"/>
          </w:tcPr>
          <w:p w14:paraId="59577798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B93D71E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41B045A8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226D1ADF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3EA25378" w14:textId="77777777" w:rsidTr="00783B75">
        <w:trPr>
          <w:trHeight w:val="454"/>
        </w:trPr>
        <w:tc>
          <w:tcPr>
            <w:tcW w:w="4130" w:type="dxa"/>
            <w:shd w:val="clear" w:color="auto" w:fill="auto"/>
            <w:vAlign w:val="center"/>
          </w:tcPr>
          <w:p w14:paraId="3839B85E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1962C25E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7CC74246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3466521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3193FF09" w14:textId="77777777" w:rsidTr="00783B75">
        <w:trPr>
          <w:trHeight w:val="454"/>
        </w:trPr>
        <w:tc>
          <w:tcPr>
            <w:tcW w:w="4130" w:type="dxa"/>
            <w:shd w:val="clear" w:color="auto" w:fill="auto"/>
            <w:vAlign w:val="center"/>
          </w:tcPr>
          <w:p w14:paraId="7468EA13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77E8D6AE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14:paraId="3A80D41C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7B561C98" w14:textId="77777777" w:rsidR="004D6CD3" w:rsidRPr="00583E57" w:rsidRDefault="004D6CD3" w:rsidP="00FD4C43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5ABD403" w14:textId="77777777" w:rsidR="004D6CD3" w:rsidRDefault="004D6CD3" w:rsidP="00847B15">
      <w:pPr>
        <w:pStyle w:val="NoSpacing"/>
        <w:rPr>
          <w:sz w:val="20"/>
          <w:szCs w:val="20"/>
        </w:rPr>
      </w:pPr>
    </w:p>
    <w:p w14:paraId="7BF14576" w14:textId="77777777" w:rsidR="004D6CD3" w:rsidRPr="003C1100" w:rsidRDefault="002E7DB6" w:rsidP="003C1100">
      <w:pPr>
        <w:pStyle w:val="Heading1"/>
      </w:pPr>
      <w:r w:rsidRPr="003C1100">
        <w:t xml:space="preserve">Relevant Training Courses </w:t>
      </w:r>
      <w:r w:rsidR="003C1100">
        <w:t xml:space="preserve">and Conferences </w:t>
      </w:r>
      <w:r w:rsidRPr="003C1100">
        <w:t>Attended</w:t>
      </w:r>
    </w:p>
    <w:p w14:paraId="7202BFEB" w14:textId="77777777" w:rsidR="004D6CD3" w:rsidRPr="00AC4AC2" w:rsidRDefault="004D6CD3" w:rsidP="003C1100">
      <w:pPr>
        <w:rPr>
          <w:sz w:val="20"/>
          <w:lang w:val="en"/>
        </w:rPr>
      </w:pPr>
      <w:r w:rsidRPr="00AC4AC2">
        <w:rPr>
          <w:sz w:val="20"/>
          <w:lang w:val="en"/>
        </w:rPr>
        <w:t>Please provide details regarding training courses</w:t>
      </w:r>
      <w:r w:rsidR="003C1100" w:rsidRPr="00AC4AC2">
        <w:rPr>
          <w:sz w:val="20"/>
          <w:lang w:val="en"/>
        </w:rPr>
        <w:t xml:space="preserve"> / conferences</w:t>
      </w:r>
      <w:r w:rsidRPr="00AC4AC2">
        <w:rPr>
          <w:sz w:val="20"/>
          <w:lang w:val="en"/>
        </w:rPr>
        <w:t xml:space="preserve"> that you have attended or currently undertaking together with the date completed or to be completed by.</w:t>
      </w:r>
    </w:p>
    <w:p w14:paraId="6E89848B" w14:textId="77777777" w:rsidR="002E7DB6" w:rsidRDefault="002E7DB6" w:rsidP="00847B15">
      <w:pPr>
        <w:pStyle w:val="NoSpacing"/>
        <w:rPr>
          <w:lang w:val="en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71"/>
        <w:gridCol w:w="3195"/>
        <w:gridCol w:w="1409"/>
        <w:gridCol w:w="2321"/>
      </w:tblGrid>
      <w:tr w:rsidR="00483AF9" w:rsidRPr="00583E57" w14:paraId="07AA5440" w14:textId="77777777" w:rsidTr="00783B75">
        <w:tc>
          <w:tcPr>
            <w:tcW w:w="3571" w:type="dxa"/>
            <w:shd w:val="clear" w:color="auto" w:fill="F2F2F2"/>
            <w:vAlign w:val="center"/>
          </w:tcPr>
          <w:p w14:paraId="2CAEB12C" w14:textId="77777777" w:rsidR="002E7DB6" w:rsidRPr="00583E57" w:rsidRDefault="002E7DB6" w:rsidP="00583E57">
            <w:pPr>
              <w:jc w:val="center"/>
              <w:rPr>
                <w:b/>
                <w:sz w:val="20"/>
              </w:rPr>
            </w:pPr>
            <w:r w:rsidRPr="00583E57">
              <w:rPr>
                <w:b/>
                <w:sz w:val="20"/>
              </w:rPr>
              <w:t>Course Title</w:t>
            </w:r>
          </w:p>
        </w:tc>
        <w:tc>
          <w:tcPr>
            <w:tcW w:w="3195" w:type="dxa"/>
            <w:shd w:val="clear" w:color="auto" w:fill="F2F2F2"/>
            <w:vAlign w:val="center"/>
          </w:tcPr>
          <w:p w14:paraId="44CFB562" w14:textId="77777777" w:rsidR="002E7DB6" w:rsidRPr="00583E57" w:rsidRDefault="002E7DB6" w:rsidP="00583E57">
            <w:pPr>
              <w:jc w:val="center"/>
              <w:rPr>
                <w:b/>
                <w:sz w:val="20"/>
              </w:rPr>
            </w:pPr>
            <w:r w:rsidRPr="00583E57">
              <w:rPr>
                <w:b/>
                <w:sz w:val="20"/>
              </w:rPr>
              <w:t>Training Provider</w:t>
            </w:r>
          </w:p>
        </w:tc>
        <w:tc>
          <w:tcPr>
            <w:tcW w:w="1409" w:type="dxa"/>
            <w:shd w:val="clear" w:color="auto" w:fill="F2F2F2"/>
            <w:vAlign w:val="center"/>
          </w:tcPr>
          <w:p w14:paraId="6F6E469E" w14:textId="77777777" w:rsidR="002E7DB6" w:rsidRPr="00583E57" w:rsidRDefault="002E7DB6" w:rsidP="00583E57">
            <w:pPr>
              <w:jc w:val="center"/>
              <w:rPr>
                <w:b/>
                <w:sz w:val="20"/>
              </w:rPr>
            </w:pPr>
            <w:r w:rsidRPr="00583E57">
              <w:rPr>
                <w:b/>
                <w:sz w:val="20"/>
              </w:rPr>
              <w:t>Duration</w:t>
            </w:r>
          </w:p>
        </w:tc>
        <w:tc>
          <w:tcPr>
            <w:tcW w:w="2321" w:type="dxa"/>
            <w:shd w:val="clear" w:color="auto" w:fill="F2F2F2"/>
            <w:vAlign w:val="center"/>
          </w:tcPr>
          <w:p w14:paraId="74980951" w14:textId="77777777" w:rsidR="002E7DB6" w:rsidRPr="00583E57" w:rsidRDefault="002E7DB6" w:rsidP="00583E57">
            <w:pPr>
              <w:jc w:val="center"/>
              <w:rPr>
                <w:b/>
                <w:sz w:val="20"/>
              </w:rPr>
            </w:pPr>
            <w:r w:rsidRPr="00583E57">
              <w:rPr>
                <w:b/>
                <w:sz w:val="20"/>
              </w:rPr>
              <w:t>Year Completed</w:t>
            </w:r>
          </w:p>
        </w:tc>
      </w:tr>
      <w:tr w:rsidR="00483AF9" w:rsidRPr="00583E57" w14:paraId="335CCEE0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2C6EDD6A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3430EDE5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423417B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6793FCF9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76BE42AC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0A7928DE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652176AE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FD2ED97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69F1A7C6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2B30F81E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7C10C853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2AE2247F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09ED7DB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8CBBD7C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5D44F5D3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10AB67F9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1AC08377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680350F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5F806F91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02FBCAB4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0D4A079F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6C1316BB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35BF813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6A48B95B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22020D67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109C0B6C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D6EF245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4512F36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98D04E8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3D7D0899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43C8E915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0DA29B1B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225116F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531A92C2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0E2D0B62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00BFB38C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5557ACCB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F8CC4A9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76614F53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29508D57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711A5530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1A43012F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7912D89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378CA2DB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  <w:tr w:rsidR="00483AF9" w:rsidRPr="00583E57" w14:paraId="4A8A1084" w14:textId="77777777" w:rsidTr="00783B75">
        <w:trPr>
          <w:trHeight w:val="454"/>
        </w:trPr>
        <w:tc>
          <w:tcPr>
            <w:tcW w:w="3571" w:type="dxa"/>
            <w:shd w:val="clear" w:color="auto" w:fill="auto"/>
            <w:vAlign w:val="center"/>
          </w:tcPr>
          <w:p w14:paraId="124B1E05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66CB705E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5A2BC16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6F166E15" w14:textId="77777777" w:rsidR="002E7DB6" w:rsidRPr="00583E57" w:rsidRDefault="002E7DB6" w:rsidP="003C110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433329F" w14:textId="77777777" w:rsidR="00D3126B" w:rsidRPr="00D3126B" w:rsidRDefault="00D3126B" w:rsidP="00D3126B"/>
    <w:p w14:paraId="4DAC7EE1" w14:textId="77777777" w:rsidR="004E1F35" w:rsidRDefault="004E1F35" w:rsidP="003C1100">
      <w:pPr>
        <w:pStyle w:val="Heading1"/>
      </w:pPr>
    </w:p>
    <w:p w14:paraId="2B29E025" w14:textId="7C6F1CB0" w:rsidR="002E7DB6" w:rsidRPr="003C1100" w:rsidRDefault="002E7DB6" w:rsidP="003C1100">
      <w:pPr>
        <w:pStyle w:val="Heading1"/>
      </w:pPr>
      <w:r w:rsidRPr="003C1100">
        <w:t>Membership of Professional Bodies</w:t>
      </w:r>
    </w:p>
    <w:p w14:paraId="0088B1E1" w14:textId="77777777" w:rsidR="002E7DB6" w:rsidRPr="00704ABF" w:rsidRDefault="002E7DB6" w:rsidP="001C64D8">
      <w:pPr>
        <w:jc w:val="both"/>
        <w:rPr>
          <w:sz w:val="20"/>
          <w:szCs w:val="20"/>
          <w:lang w:val="en"/>
        </w:rPr>
      </w:pPr>
      <w:r w:rsidRPr="00704ABF">
        <w:rPr>
          <w:sz w:val="20"/>
          <w:szCs w:val="20"/>
          <w:lang w:val="en"/>
        </w:rPr>
        <w:t>Please provide details regarding any relevant professional registrations or memberships. This information will be subject to a satisfactory check.</w:t>
      </w:r>
    </w:p>
    <w:p w14:paraId="171CAE54" w14:textId="77777777" w:rsidR="00AC4AC2" w:rsidRPr="00704ABF" w:rsidRDefault="00AC4AC2" w:rsidP="003C1100">
      <w:pPr>
        <w:rPr>
          <w:sz w:val="20"/>
          <w:szCs w:val="20"/>
          <w:lang w:val="en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93"/>
        <w:gridCol w:w="4246"/>
        <w:gridCol w:w="2657"/>
      </w:tblGrid>
      <w:tr w:rsidR="0028785E" w:rsidRPr="00704ABF" w14:paraId="0B8FB60C" w14:textId="77777777" w:rsidTr="0028785E">
        <w:trPr>
          <w:trHeight w:val="405"/>
        </w:trPr>
        <w:tc>
          <w:tcPr>
            <w:tcW w:w="3593" w:type="dxa"/>
            <w:vMerge w:val="restart"/>
            <w:shd w:val="clear" w:color="auto" w:fill="F2F2F2"/>
          </w:tcPr>
          <w:p w14:paraId="425878BA" w14:textId="77777777" w:rsidR="0028785E" w:rsidRPr="00704ABF" w:rsidRDefault="0028785E" w:rsidP="003C1100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Please indicate your professional registration status: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71C3CFE" w14:textId="77777777" w:rsidR="0028785E" w:rsidRPr="00704ABF" w:rsidRDefault="0028785E" w:rsidP="0058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04ABF">
              <w:rPr>
                <w:sz w:val="20"/>
                <w:szCs w:val="20"/>
              </w:rPr>
              <w:t>rofessional</w:t>
            </w:r>
            <w:r>
              <w:rPr>
                <w:sz w:val="20"/>
                <w:szCs w:val="20"/>
              </w:rPr>
              <w:t xml:space="preserve"> License from home country</w:t>
            </w:r>
            <w:r w:rsidRPr="00704ABF">
              <w:rPr>
                <w:sz w:val="20"/>
                <w:szCs w:val="20"/>
              </w:rPr>
              <w:t>?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15CAE18" w14:textId="77777777" w:rsidR="0028785E" w:rsidRPr="00704ABF" w:rsidRDefault="0028785E" w:rsidP="00583E57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Yes / No</w:t>
            </w:r>
          </w:p>
        </w:tc>
      </w:tr>
      <w:tr w:rsidR="0028785E" w:rsidRPr="00704ABF" w14:paraId="4B323311" w14:textId="77777777" w:rsidTr="0028785E">
        <w:trPr>
          <w:trHeight w:val="420"/>
        </w:trPr>
        <w:tc>
          <w:tcPr>
            <w:tcW w:w="3593" w:type="dxa"/>
            <w:vMerge/>
            <w:shd w:val="clear" w:color="auto" w:fill="F2F2F2"/>
          </w:tcPr>
          <w:p w14:paraId="2347B06B" w14:textId="77777777" w:rsidR="0028785E" w:rsidRPr="00704ABF" w:rsidRDefault="0028785E" w:rsidP="003C1100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1047CC58" w14:textId="790CE16F" w:rsidR="0028785E" w:rsidRPr="00704ABF" w:rsidRDefault="0028785E" w:rsidP="0058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DOH</w:t>
            </w:r>
            <w:r w:rsidR="007420AD">
              <w:rPr>
                <w:sz w:val="20"/>
                <w:szCs w:val="20"/>
              </w:rPr>
              <w:t xml:space="preserve"> / DHA / MOHAP</w:t>
            </w:r>
            <w:r w:rsidRPr="00704ABF">
              <w:rPr>
                <w:sz w:val="20"/>
                <w:szCs w:val="20"/>
              </w:rPr>
              <w:t xml:space="preserve"> licence?</w:t>
            </w:r>
            <w:r w:rsidR="00742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D770CC8" w14:textId="77777777" w:rsidR="0028785E" w:rsidRPr="00704ABF" w:rsidRDefault="0028785E" w:rsidP="00583E57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Yes / No</w:t>
            </w:r>
          </w:p>
        </w:tc>
      </w:tr>
      <w:tr w:rsidR="0028785E" w:rsidRPr="00704ABF" w14:paraId="40B4AEE4" w14:textId="77777777" w:rsidTr="0028785E">
        <w:trPr>
          <w:trHeight w:val="360"/>
        </w:trPr>
        <w:tc>
          <w:tcPr>
            <w:tcW w:w="3593" w:type="dxa"/>
            <w:vMerge/>
            <w:shd w:val="clear" w:color="auto" w:fill="F2F2F2"/>
          </w:tcPr>
          <w:p w14:paraId="5FDDE7EB" w14:textId="77777777" w:rsidR="0028785E" w:rsidRPr="00704ABF" w:rsidRDefault="0028785E" w:rsidP="003C1100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14:paraId="5F170CEB" w14:textId="02A9261D" w:rsidR="0028785E" w:rsidRPr="00704ABF" w:rsidRDefault="0028785E" w:rsidP="0058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l</w:t>
            </w:r>
            <w:r w:rsidRPr="00704ABF">
              <w:rPr>
                <w:sz w:val="20"/>
                <w:szCs w:val="20"/>
              </w:rPr>
              <w:t>icence to practice in UAE?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2577874" w14:textId="77777777" w:rsidR="0028785E" w:rsidRPr="00704ABF" w:rsidRDefault="0028785E" w:rsidP="00583E57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Yes / No</w:t>
            </w:r>
          </w:p>
        </w:tc>
      </w:tr>
    </w:tbl>
    <w:p w14:paraId="6EA635DF" w14:textId="77777777" w:rsidR="002E7DB6" w:rsidRDefault="002E7DB6" w:rsidP="002E7DB6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854"/>
        <w:gridCol w:w="5642"/>
      </w:tblGrid>
      <w:tr w:rsidR="00483AF9" w14:paraId="7AA36348" w14:textId="77777777" w:rsidTr="0033696E">
        <w:trPr>
          <w:trHeight w:hRule="exact" w:val="567"/>
        </w:trPr>
        <w:tc>
          <w:tcPr>
            <w:tcW w:w="10496" w:type="dxa"/>
            <w:gridSpan w:val="2"/>
            <w:shd w:val="clear" w:color="auto" w:fill="FFFFFF"/>
            <w:vAlign w:val="center"/>
          </w:tcPr>
          <w:p w14:paraId="796D8C11" w14:textId="77777777" w:rsidR="00483AF9" w:rsidRPr="00704ABF" w:rsidRDefault="00483AF9" w:rsidP="00AC4AC2">
            <w:pPr>
              <w:rPr>
                <w:sz w:val="20"/>
                <w:szCs w:val="20"/>
              </w:rPr>
            </w:pPr>
            <w:r w:rsidRPr="00704ABF">
              <w:rPr>
                <w:b/>
                <w:sz w:val="20"/>
                <w:szCs w:val="20"/>
              </w:rPr>
              <w:t xml:space="preserve">Professional Body </w:t>
            </w:r>
            <w:r w:rsidR="00D81C52">
              <w:rPr>
                <w:b/>
                <w:sz w:val="20"/>
                <w:szCs w:val="20"/>
              </w:rPr>
              <w:t>for licensing</w:t>
            </w:r>
          </w:p>
        </w:tc>
      </w:tr>
      <w:tr w:rsidR="00483AF9" w14:paraId="06E10979" w14:textId="77777777" w:rsidTr="0033696E">
        <w:tc>
          <w:tcPr>
            <w:tcW w:w="4854" w:type="dxa"/>
            <w:shd w:val="clear" w:color="auto" w:fill="F2F2F2"/>
            <w:vAlign w:val="center"/>
          </w:tcPr>
          <w:p w14:paraId="6924ABC7" w14:textId="77777777" w:rsidR="002E7DB6" w:rsidRPr="00704ABF" w:rsidRDefault="002E7DB6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 xml:space="preserve">Professional </w:t>
            </w:r>
            <w:r w:rsidR="00D81C52">
              <w:rPr>
                <w:sz w:val="20"/>
                <w:szCs w:val="20"/>
              </w:rPr>
              <w:t xml:space="preserve">Licensing </w:t>
            </w:r>
            <w:r w:rsidRPr="00704ABF">
              <w:rPr>
                <w:sz w:val="20"/>
                <w:szCs w:val="20"/>
              </w:rPr>
              <w:t>Body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3EDEDD6A" w14:textId="77777777" w:rsidR="002E7DB6" w:rsidRDefault="002E7DB6" w:rsidP="00AC4AC2"/>
        </w:tc>
      </w:tr>
      <w:tr w:rsidR="00483AF9" w14:paraId="0E80197F" w14:textId="77777777" w:rsidTr="0033696E">
        <w:tc>
          <w:tcPr>
            <w:tcW w:w="4854" w:type="dxa"/>
            <w:shd w:val="clear" w:color="auto" w:fill="F2F2F2"/>
            <w:vAlign w:val="center"/>
          </w:tcPr>
          <w:p w14:paraId="023511E5" w14:textId="77777777" w:rsidR="002E7DB6" w:rsidRPr="00704ABF" w:rsidRDefault="002E7DB6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Registration Number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8FC34BD" w14:textId="77777777" w:rsidR="002E7DB6" w:rsidRDefault="002E7DB6" w:rsidP="00AC4AC2"/>
        </w:tc>
      </w:tr>
      <w:tr w:rsidR="00D81C52" w14:paraId="0F4822DE" w14:textId="77777777" w:rsidTr="0033696E">
        <w:trPr>
          <w:trHeight w:val="341"/>
        </w:trPr>
        <w:tc>
          <w:tcPr>
            <w:tcW w:w="4854" w:type="dxa"/>
            <w:shd w:val="clear" w:color="auto" w:fill="F2F2F2"/>
            <w:vAlign w:val="center"/>
          </w:tcPr>
          <w:p w14:paraId="635ED7A7" w14:textId="77777777" w:rsidR="00D81C52" w:rsidRPr="00704ABF" w:rsidRDefault="00D81C52" w:rsidP="00583E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Date of Issue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48841C8D" w14:textId="77777777" w:rsidR="00D81C52" w:rsidRDefault="00D81C52" w:rsidP="00AC4AC2"/>
        </w:tc>
      </w:tr>
      <w:tr w:rsidR="00483AF9" w14:paraId="3A98F38F" w14:textId="77777777" w:rsidTr="0033696E">
        <w:trPr>
          <w:trHeight w:val="341"/>
        </w:trPr>
        <w:tc>
          <w:tcPr>
            <w:tcW w:w="4854" w:type="dxa"/>
            <w:shd w:val="clear" w:color="auto" w:fill="F2F2F2"/>
            <w:vAlign w:val="center"/>
          </w:tcPr>
          <w:p w14:paraId="5D6E69BA" w14:textId="77777777" w:rsidR="002E7DB6" w:rsidRPr="00704ABF" w:rsidRDefault="002E7DB6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Expiry / renewal date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FDADE8E" w14:textId="77777777" w:rsidR="002E7DB6" w:rsidRDefault="002E7DB6" w:rsidP="00AC4AC2"/>
        </w:tc>
      </w:tr>
      <w:tr w:rsidR="00483AF9" w14:paraId="6861D028" w14:textId="77777777" w:rsidTr="0033696E">
        <w:trPr>
          <w:trHeight w:hRule="exact" w:val="113"/>
        </w:trPr>
        <w:tc>
          <w:tcPr>
            <w:tcW w:w="4854" w:type="dxa"/>
            <w:shd w:val="clear" w:color="auto" w:fill="D9D9D9"/>
            <w:vAlign w:val="center"/>
          </w:tcPr>
          <w:p w14:paraId="18C48619" w14:textId="77777777" w:rsidR="002E7DB6" w:rsidRPr="00704ABF" w:rsidRDefault="002E7DB6" w:rsidP="00583E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D9D9D9"/>
            <w:vAlign w:val="center"/>
          </w:tcPr>
          <w:p w14:paraId="46593C0E" w14:textId="77777777" w:rsidR="002E7DB6" w:rsidRDefault="002E7DB6" w:rsidP="00AC4AC2"/>
        </w:tc>
      </w:tr>
      <w:tr w:rsidR="00483AF9" w14:paraId="1B9E90D0" w14:textId="77777777" w:rsidTr="0033696E">
        <w:trPr>
          <w:trHeight w:hRule="exact" w:val="567"/>
        </w:trPr>
        <w:tc>
          <w:tcPr>
            <w:tcW w:w="10496" w:type="dxa"/>
            <w:gridSpan w:val="2"/>
            <w:shd w:val="clear" w:color="auto" w:fill="FFFFFF"/>
            <w:vAlign w:val="center"/>
          </w:tcPr>
          <w:p w14:paraId="0B7B7E07" w14:textId="77777777" w:rsidR="00483AF9" w:rsidRPr="00704ABF" w:rsidRDefault="00483AF9" w:rsidP="00AC4AC2">
            <w:pPr>
              <w:rPr>
                <w:sz w:val="20"/>
                <w:szCs w:val="20"/>
              </w:rPr>
            </w:pPr>
            <w:r w:rsidRPr="00704ABF">
              <w:rPr>
                <w:b/>
                <w:sz w:val="20"/>
                <w:szCs w:val="20"/>
              </w:rPr>
              <w:t>Professional Body and Membership 2</w:t>
            </w:r>
          </w:p>
        </w:tc>
      </w:tr>
      <w:tr w:rsidR="00483AF9" w14:paraId="4605DEE5" w14:textId="77777777" w:rsidTr="0033696E">
        <w:tc>
          <w:tcPr>
            <w:tcW w:w="4854" w:type="dxa"/>
            <w:shd w:val="clear" w:color="auto" w:fill="F2F2F2"/>
            <w:vAlign w:val="center"/>
          </w:tcPr>
          <w:p w14:paraId="2D262CDE" w14:textId="77777777" w:rsidR="002E7DB6" w:rsidRPr="00704ABF" w:rsidRDefault="002E7DB6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Professional Body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2C94080E" w14:textId="77777777" w:rsidR="002E7DB6" w:rsidRDefault="002E7DB6" w:rsidP="00AC4AC2"/>
        </w:tc>
      </w:tr>
      <w:tr w:rsidR="00483AF9" w14:paraId="037744FB" w14:textId="77777777" w:rsidTr="0033696E">
        <w:tc>
          <w:tcPr>
            <w:tcW w:w="4854" w:type="dxa"/>
            <w:shd w:val="clear" w:color="auto" w:fill="F2F2F2"/>
            <w:vAlign w:val="center"/>
          </w:tcPr>
          <w:p w14:paraId="6A44E0EA" w14:textId="77777777" w:rsidR="002E7DB6" w:rsidRPr="00704ABF" w:rsidRDefault="002E7DB6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Membership / Registration Number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6F755629" w14:textId="77777777" w:rsidR="002E7DB6" w:rsidRDefault="002E7DB6" w:rsidP="00AC4AC2"/>
        </w:tc>
      </w:tr>
      <w:tr w:rsidR="00483AF9" w14:paraId="46F92B78" w14:textId="77777777" w:rsidTr="0033696E">
        <w:tc>
          <w:tcPr>
            <w:tcW w:w="4854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14:paraId="119DFBD2" w14:textId="77777777" w:rsidR="002E7DB6" w:rsidRPr="00704ABF" w:rsidRDefault="002E7DB6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Expiry / renewal date</w:t>
            </w:r>
          </w:p>
        </w:tc>
        <w:tc>
          <w:tcPr>
            <w:tcW w:w="564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74D26853" w14:textId="77777777" w:rsidR="002E7DB6" w:rsidRDefault="002E7DB6" w:rsidP="00AC4AC2"/>
        </w:tc>
      </w:tr>
      <w:tr w:rsidR="00483AF9" w:rsidRPr="00583E57" w14:paraId="5B13F464" w14:textId="77777777" w:rsidTr="0033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6005630C" w14:textId="77777777" w:rsidR="003C1100" w:rsidRPr="00704ABF" w:rsidRDefault="003C1100" w:rsidP="00583E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49B5B600" w14:textId="77777777" w:rsidR="003C1100" w:rsidRDefault="003C1100" w:rsidP="00AC4AC2"/>
        </w:tc>
      </w:tr>
      <w:tr w:rsidR="00483AF9" w:rsidRPr="00583E57" w14:paraId="623DD8B6" w14:textId="77777777" w:rsidTr="0033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049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14:paraId="27938ABA" w14:textId="77777777" w:rsidR="00483AF9" w:rsidRPr="00704ABF" w:rsidRDefault="00483AF9" w:rsidP="00483AF9">
            <w:pPr>
              <w:rPr>
                <w:sz w:val="20"/>
                <w:szCs w:val="20"/>
              </w:rPr>
            </w:pPr>
            <w:r w:rsidRPr="00704ABF">
              <w:rPr>
                <w:b/>
                <w:sz w:val="20"/>
                <w:szCs w:val="20"/>
              </w:rPr>
              <w:t>Professional Body and Membership 3</w:t>
            </w:r>
          </w:p>
        </w:tc>
      </w:tr>
      <w:tr w:rsidR="00483AF9" w:rsidRPr="00583E57" w14:paraId="619C456D" w14:textId="77777777" w:rsidTr="0033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9AFA178" w14:textId="77777777" w:rsidR="003C1100" w:rsidRPr="00704ABF" w:rsidRDefault="003C1100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Professional Body</w:t>
            </w:r>
          </w:p>
        </w:tc>
        <w:tc>
          <w:tcPr>
            <w:tcW w:w="56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D27340" w14:textId="77777777" w:rsidR="003C1100" w:rsidRDefault="003C1100" w:rsidP="00AC4AC2"/>
        </w:tc>
      </w:tr>
      <w:tr w:rsidR="00483AF9" w:rsidRPr="00583E57" w14:paraId="64111024" w14:textId="77777777" w:rsidTr="0033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3204502" w14:textId="77777777" w:rsidR="003C1100" w:rsidRPr="00704ABF" w:rsidRDefault="003C1100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Membership / Registration Number</w:t>
            </w:r>
          </w:p>
        </w:tc>
        <w:tc>
          <w:tcPr>
            <w:tcW w:w="56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8043278" w14:textId="77777777" w:rsidR="003C1100" w:rsidRDefault="003C1100" w:rsidP="00AC4AC2"/>
        </w:tc>
      </w:tr>
      <w:tr w:rsidR="00483AF9" w:rsidRPr="00583E57" w14:paraId="2E07CDFD" w14:textId="77777777" w:rsidTr="0033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DA51A27" w14:textId="77777777" w:rsidR="003C1100" w:rsidRPr="00704ABF" w:rsidRDefault="003C1100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Expiry / renewal date</w:t>
            </w:r>
          </w:p>
        </w:tc>
        <w:tc>
          <w:tcPr>
            <w:tcW w:w="56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1E94BA5" w14:textId="77777777" w:rsidR="003C1100" w:rsidRDefault="003C1100" w:rsidP="00AC4AC2"/>
        </w:tc>
      </w:tr>
      <w:tr w:rsidR="00483AF9" w:rsidRPr="00583E57" w14:paraId="20C48C9B" w14:textId="77777777" w:rsidTr="00336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48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7C761C9A" w14:textId="77777777" w:rsidR="003C1100" w:rsidRPr="00704ABF" w:rsidRDefault="003C1100" w:rsidP="00583E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5A343AE7" w14:textId="77777777" w:rsidR="003C1100" w:rsidRDefault="003C1100" w:rsidP="00AC4AC2"/>
        </w:tc>
      </w:tr>
    </w:tbl>
    <w:p w14:paraId="4D586822" w14:textId="77777777" w:rsidR="002E7DB6" w:rsidRDefault="002E7DB6" w:rsidP="002E7DB6"/>
    <w:p w14:paraId="4FE6DB2D" w14:textId="77777777" w:rsidR="002E7DB6" w:rsidRDefault="002E7DB6" w:rsidP="002E7DB6">
      <w:pPr>
        <w:pStyle w:val="Heading1"/>
      </w:pPr>
      <w:r>
        <w:t xml:space="preserve">Work </w:t>
      </w:r>
      <w:r w:rsidR="003C1100">
        <w:t>History</w:t>
      </w:r>
    </w:p>
    <w:p w14:paraId="66733738" w14:textId="77777777" w:rsidR="00483AF9" w:rsidRDefault="00483AF9" w:rsidP="00483AF9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16"/>
        <w:gridCol w:w="6480"/>
      </w:tblGrid>
      <w:tr w:rsidR="00483AF9" w:rsidRPr="00704ABF" w14:paraId="1B658B02" w14:textId="77777777" w:rsidTr="00483AF9">
        <w:trPr>
          <w:trHeight w:val="374"/>
        </w:trPr>
        <w:tc>
          <w:tcPr>
            <w:tcW w:w="4077" w:type="dxa"/>
            <w:shd w:val="clear" w:color="auto" w:fill="F2F2F2" w:themeFill="background1" w:themeFillShade="F2"/>
          </w:tcPr>
          <w:p w14:paraId="6D1A526E" w14:textId="77777777" w:rsidR="00483AF9" w:rsidRPr="00704ABF" w:rsidRDefault="00483AF9" w:rsidP="00483AF9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Are you currently employed in UAE?</w:t>
            </w:r>
          </w:p>
        </w:tc>
        <w:tc>
          <w:tcPr>
            <w:tcW w:w="6605" w:type="dxa"/>
            <w:vAlign w:val="center"/>
          </w:tcPr>
          <w:p w14:paraId="25D9462A" w14:textId="77777777" w:rsidR="00483AF9" w:rsidRPr="00704ABF" w:rsidRDefault="00483AF9" w:rsidP="00483AF9">
            <w:pPr>
              <w:jc w:val="center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Yes / No</w:t>
            </w:r>
          </w:p>
        </w:tc>
      </w:tr>
      <w:tr w:rsidR="00483AF9" w:rsidRPr="00704ABF" w14:paraId="3F7DCD31" w14:textId="77777777" w:rsidTr="00483AF9">
        <w:trPr>
          <w:trHeight w:val="408"/>
        </w:trPr>
        <w:tc>
          <w:tcPr>
            <w:tcW w:w="4077" w:type="dxa"/>
            <w:shd w:val="clear" w:color="auto" w:fill="F2F2F2" w:themeFill="background1" w:themeFillShade="F2"/>
          </w:tcPr>
          <w:p w14:paraId="219285B9" w14:textId="77777777" w:rsidR="00483AF9" w:rsidRPr="00704ABF" w:rsidRDefault="00483AF9" w:rsidP="00483AF9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Have you previously worked in UAE?</w:t>
            </w:r>
          </w:p>
        </w:tc>
        <w:tc>
          <w:tcPr>
            <w:tcW w:w="6605" w:type="dxa"/>
            <w:vAlign w:val="center"/>
          </w:tcPr>
          <w:p w14:paraId="0D20D451" w14:textId="77777777" w:rsidR="00483AF9" w:rsidRPr="00704ABF" w:rsidRDefault="00483AF9" w:rsidP="00483AF9">
            <w:pPr>
              <w:jc w:val="center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Yes / No</w:t>
            </w:r>
          </w:p>
        </w:tc>
      </w:tr>
    </w:tbl>
    <w:p w14:paraId="6C3528FD" w14:textId="77777777" w:rsidR="00C72F75" w:rsidRDefault="00C72F75" w:rsidP="002E7DB6">
      <w:pPr>
        <w:rPr>
          <w:sz w:val="20"/>
          <w:szCs w:val="20"/>
        </w:rPr>
      </w:pPr>
    </w:p>
    <w:p w14:paraId="58359941" w14:textId="4E726107" w:rsidR="002E7DB6" w:rsidRPr="008677D5" w:rsidRDefault="002E7DB6" w:rsidP="002E7DB6">
      <w:pPr>
        <w:rPr>
          <w:b/>
          <w:bCs/>
        </w:rPr>
      </w:pPr>
      <w:r w:rsidRPr="008677D5">
        <w:rPr>
          <w:b/>
          <w:bCs/>
        </w:rPr>
        <w:t>Current/most recent employer (reference always required)</w:t>
      </w:r>
    </w:p>
    <w:p w14:paraId="1B454542" w14:textId="77777777" w:rsidR="00583E57" w:rsidRPr="00704ABF" w:rsidRDefault="00583E57" w:rsidP="002E7DB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08"/>
        <w:gridCol w:w="7588"/>
      </w:tblGrid>
      <w:tr w:rsidR="00483AF9" w:rsidRPr="00704ABF" w14:paraId="40896CFB" w14:textId="77777777" w:rsidTr="00583E57">
        <w:tc>
          <w:tcPr>
            <w:tcW w:w="2943" w:type="dxa"/>
            <w:shd w:val="clear" w:color="auto" w:fill="F2F2F2"/>
            <w:vAlign w:val="center"/>
          </w:tcPr>
          <w:p w14:paraId="4B7EA501" w14:textId="77777777" w:rsidR="002E7DB6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Employer Name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548D01C3" w14:textId="77777777" w:rsidR="002E7DB6" w:rsidRPr="00704ABF" w:rsidRDefault="002E7DB6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35CB12C6" w14:textId="77777777" w:rsidTr="00583E57">
        <w:tc>
          <w:tcPr>
            <w:tcW w:w="2943" w:type="dxa"/>
            <w:shd w:val="clear" w:color="auto" w:fill="F2F2F2"/>
            <w:vAlign w:val="center"/>
          </w:tcPr>
          <w:p w14:paraId="7326BC89" w14:textId="77777777" w:rsidR="002E7DB6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Employer Address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01BCE6E" w14:textId="77777777" w:rsidR="002E7DB6" w:rsidRPr="00704ABF" w:rsidRDefault="002E7DB6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05C39AE2" w14:textId="77777777" w:rsidTr="00583E57">
        <w:tc>
          <w:tcPr>
            <w:tcW w:w="2943" w:type="dxa"/>
            <w:shd w:val="clear" w:color="auto" w:fill="F2F2F2"/>
            <w:vAlign w:val="center"/>
          </w:tcPr>
          <w:p w14:paraId="4A9C1457" w14:textId="77777777" w:rsidR="002E7DB6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Type of Business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0C52259" w14:textId="77777777" w:rsidR="002E7DB6" w:rsidRPr="00704ABF" w:rsidRDefault="002E7DB6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08AF2BAE" w14:textId="77777777" w:rsidTr="00583E57">
        <w:tc>
          <w:tcPr>
            <w:tcW w:w="2943" w:type="dxa"/>
            <w:shd w:val="clear" w:color="auto" w:fill="F2F2F2"/>
            <w:vAlign w:val="center"/>
          </w:tcPr>
          <w:p w14:paraId="3C198ED1" w14:textId="77777777" w:rsidR="002E7DB6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Reporting to (job title)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B88C30A" w14:textId="77777777" w:rsidR="002E7DB6" w:rsidRPr="00704ABF" w:rsidRDefault="002E7DB6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2C1EA8FD" w14:textId="77777777" w:rsidTr="00583E57">
        <w:tc>
          <w:tcPr>
            <w:tcW w:w="2943" w:type="dxa"/>
            <w:shd w:val="clear" w:color="auto" w:fill="F2F2F2"/>
            <w:vAlign w:val="center"/>
          </w:tcPr>
          <w:p w14:paraId="432B6BE8" w14:textId="77777777" w:rsidR="002E7DB6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Telephone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73D777DF" w14:textId="77777777" w:rsidR="002E7DB6" w:rsidRPr="00704ABF" w:rsidRDefault="002E7DB6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31FE0A2E" w14:textId="77777777" w:rsidTr="00583E57">
        <w:tc>
          <w:tcPr>
            <w:tcW w:w="2943" w:type="dxa"/>
            <w:shd w:val="clear" w:color="auto" w:fill="F2F2F2"/>
            <w:vAlign w:val="center"/>
          </w:tcPr>
          <w:p w14:paraId="2F45B8DE" w14:textId="77777777" w:rsidR="002E7DB6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Your job title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20D1F704" w14:textId="77777777" w:rsidR="002E7DB6" w:rsidRPr="00704ABF" w:rsidRDefault="002E7DB6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5A70B968" w14:textId="77777777" w:rsidTr="00583E57">
        <w:tc>
          <w:tcPr>
            <w:tcW w:w="2943" w:type="dxa"/>
            <w:shd w:val="clear" w:color="auto" w:fill="F2F2F2"/>
            <w:vAlign w:val="center"/>
          </w:tcPr>
          <w:p w14:paraId="79D94340" w14:textId="77777777" w:rsidR="002E7DB6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Start date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EF5E577" w14:textId="77777777" w:rsidR="002E7DB6" w:rsidRPr="00704ABF" w:rsidRDefault="002E7DB6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2A740353" w14:textId="77777777" w:rsidTr="00583E57">
        <w:tc>
          <w:tcPr>
            <w:tcW w:w="2943" w:type="dxa"/>
            <w:shd w:val="clear" w:color="auto" w:fill="F2F2F2"/>
            <w:vAlign w:val="center"/>
          </w:tcPr>
          <w:p w14:paraId="3185A6F2" w14:textId="11632BE9" w:rsidR="000E755E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End Date</w:t>
            </w:r>
            <w:r w:rsidR="00C72F75"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F62556C" w14:textId="77777777" w:rsidR="000E755E" w:rsidRPr="00704ABF" w:rsidRDefault="000E755E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626E3A4D" w14:textId="77777777" w:rsidTr="00583E57">
        <w:tc>
          <w:tcPr>
            <w:tcW w:w="2943" w:type="dxa"/>
            <w:shd w:val="clear" w:color="auto" w:fill="F2F2F2"/>
            <w:vAlign w:val="center"/>
          </w:tcPr>
          <w:p w14:paraId="3FB060FE" w14:textId="77777777" w:rsidR="000E755E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Grade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C85C1F1" w14:textId="77777777" w:rsidR="000E755E" w:rsidRPr="00704ABF" w:rsidRDefault="000E755E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33CAB20B" w14:textId="77777777" w:rsidTr="00583E57">
        <w:tc>
          <w:tcPr>
            <w:tcW w:w="2943" w:type="dxa"/>
            <w:shd w:val="clear" w:color="auto" w:fill="F2F2F2"/>
            <w:vAlign w:val="center"/>
          </w:tcPr>
          <w:p w14:paraId="39BF90A3" w14:textId="77777777" w:rsidR="002E7DB6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Salary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51C8FF1" w14:textId="77777777" w:rsidR="002E7DB6" w:rsidRPr="00704ABF" w:rsidRDefault="002E7DB6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10825714" w14:textId="77777777" w:rsidTr="00583E57">
        <w:tc>
          <w:tcPr>
            <w:tcW w:w="2943" w:type="dxa"/>
            <w:shd w:val="clear" w:color="auto" w:fill="F2F2F2"/>
            <w:vAlign w:val="center"/>
          </w:tcPr>
          <w:p w14:paraId="021D3142" w14:textId="77777777" w:rsidR="000E755E" w:rsidRPr="00704ABF" w:rsidRDefault="000E755E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Period of notice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4F75B9D" w14:textId="77777777" w:rsidR="000E755E" w:rsidRPr="00704ABF" w:rsidRDefault="000E755E" w:rsidP="00AC4A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00" w:rsidRPr="00704ABF" w14:paraId="5F5E523C" w14:textId="77777777" w:rsidTr="00583E57">
        <w:trPr>
          <w:trHeight w:hRule="exact" w:val="113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8A58455" w14:textId="77777777" w:rsidR="003C1100" w:rsidRDefault="003C1100" w:rsidP="002E7DB6">
            <w:pPr>
              <w:rPr>
                <w:sz w:val="20"/>
                <w:szCs w:val="20"/>
              </w:rPr>
            </w:pPr>
          </w:p>
          <w:p w14:paraId="438BBB48" w14:textId="77777777" w:rsidR="008677D5" w:rsidRDefault="008677D5" w:rsidP="002E7DB6">
            <w:pPr>
              <w:rPr>
                <w:sz w:val="20"/>
                <w:szCs w:val="20"/>
              </w:rPr>
            </w:pPr>
          </w:p>
          <w:p w14:paraId="2AB1DE78" w14:textId="77777777" w:rsidR="008677D5" w:rsidRDefault="008677D5" w:rsidP="002E7DB6">
            <w:pPr>
              <w:rPr>
                <w:sz w:val="20"/>
                <w:szCs w:val="20"/>
              </w:rPr>
            </w:pPr>
          </w:p>
          <w:p w14:paraId="735357DB" w14:textId="77777777" w:rsidR="008677D5" w:rsidRPr="00704ABF" w:rsidRDefault="008677D5" w:rsidP="002E7DB6">
            <w:pPr>
              <w:rPr>
                <w:sz w:val="20"/>
                <w:szCs w:val="20"/>
              </w:rPr>
            </w:pPr>
          </w:p>
        </w:tc>
      </w:tr>
      <w:tr w:rsidR="00483AF9" w:rsidRPr="00704ABF" w14:paraId="64655B8E" w14:textId="77777777" w:rsidTr="00583E57">
        <w:tc>
          <w:tcPr>
            <w:tcW w:w="10682" w:type="dxa"/>
            <w:gridSpan w:val="2"/>
            <w:shd w:val="clear" w:color="auto" w:fill="F2F2F2"/>
            <w:vAlign w:val="center"/>
          </w:tcPr>
          <w:p w14:paraId="7C3ADF84" w14:textId="77777777" w:rsidR="008677D5" w:rsidRDefault="008677D5" w:rsidP="003C1100">
            <w:pPr>
              <w:rPr>
                <w:sz w:val="20"/>
                <w:szCs w:val="20"/>
              </w:rPr>
            </w:pPr>
          </w:p>
          <w:p w14:paraId="4085B45E" w14:textId="04B0585F" w:rsidR="000E755E" w:rsidRPr="00704ABF" w:rsidRDefault="000E755E" w:rsidP="003C1100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Reason for leaving (if applicable)</w:t>
            </w:r>
          </w:p>
        </w:tc>
      </w:tr>
      <w:tr w:rsidR="000E755E" w:rsidRPr="00704ABF" w14:paraId="14F00E7A" w14:textId="77777777" w:rsidTr="00583E57">
        <w:trPr>
          <w:trHeight w:val="1121"/>
        </w:trPr>
        <w:tc>
          <w:tcPr>
            <w:tcW w:w="10682" w:type="dxa"/>
            <w:gridSpan w:val="2"/>
            <w:shd w:val="clear" w:color="auto" w:fill="auto"/>
          </w:tcPr>
          <w:p w14:paraId="1F763586" w14:textId="77777777" w:rsidR="000E755E" w:rsidRPr="00704ABF" w:rsidRDefault="000E755E" w:rsidP="003C1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2F6DA385" w14:textId="77777777" w:rsidTr="00583E57">
        <w:tc>
          <w:tcPr>
            <w:tcW w:w="10682" w:type="dxa"/>
            <w:gridSpan w:val="2"/>
            <w:shd w:val="clear" w:color="auto" w:fill="F2F2F2"/>
            <w:vAlign w:val="center"/>
          </w:tcPr>
          <w:p w14:paraId="58682C05" w14:textId="77777777" w:rsidR="000E755E" w:rsidRPr="00704ABF" w:rsidRDefault="000E755E" w:rsidP="003C1100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Brief description of your duties &amp; responsibilities</w:t>
            </w:r>
          </w:p>
        </w:tc>
      </w:tr>
      <w:tr w:rsidR="000E755E" w:rsidRPr="00704ABF" w14:paraId="1B969B8E" w14:textId="77777777" w:rsidTr="00583E57">
        <w:trPr>
          <w:trHeight w:val="2580"/>
        </w:trPr>
        <w:tc>
          <w:tcPr>
            <w:tcW w:w="10682" w:type="dxa"/>
            <w:gridSpan w:val="2"/>
            <w:shd w:val="clear" w:color="auto" w:fill="auto"/>
          </w:tcPr>
          <w:p w14:paraId="1C26E7C8" w14:textId="6BB6C854" w:rsidR="000E755E" w:rsidRPr="00704ABF" w:rsidRDefault="000E755E" w:rsidP="002E7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DA5D64" w14:textId="77777777" w:rsidR="002E7DB6" w:rsidRDefault="002E7DB6" w:rsidP="002E7DB6"/>
    <w:p w14:paraId="033DB81F" w14:textId="77777777" w:rsidR="00D3126B" w:rsidRDefault="00D3126B" w:rsidP="002E7DB6"/>
    <w:p w14:paraId="71CD3B3A" w14:textId="77777777" w:rsidR="00DE424B" w:rsidRPr="008677D5" w:rsidRDefault="00DE424B" w:rsidP="00DE424B">
      <w:pPr>
        <w:pStyle w:val="Heading1"/>
        <w:rPr>
          <w:sz w:val="24"/>
          <w:szCs w:val="24"/>
        </w:rPr>
      </w:pPr>
      <w:r w:rsidRPr="008677D5">
        <w:rPr>
          <w:sz w:val="24"/>
          <w:szCs w:val="24"/>
        </w:rPr>
        <w:t>Activities prior to above starting with most recent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08"/>
        <w:gridCol w:w="7588"/>
      </w:tblGrid>
      <w:tr w:rsidR="00483AF9" w14:paraId="363B0BD9" w14:textId="77777777" w:rsidTr="00583E57">
        <w:tc>
          <w:tcPr>
            <w:tcW w:w="2943" w:type="dxa"/>
            <w:shd w:val="clear" w:color="auto" w:fill="F2F2F2"/>
            <w:vAlign w:val="center"/>
          </w:tcPr>
          <w:p w14:paraId="6966023A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Employer Name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9705A0B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37838DFA" w14:textId="77777777" w:rsidTr="00583E57">
        <w:tc>
          <w:tcPr>
            <w:tcW w:w="2943" w:type="dxa"/>
            <w:shd w:val="clear" w:color="auto" w:fill="F2F2F2"/>
            <w:vAlign w:val="center"/>
          </w:tcPr>
          <w:p w14:paraId="124251FC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Employer Address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54FF555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3A2E37D6" w14:textId="77777777" w:rsidTr="00583E57">
        <w:tc>
          <w:tcPr>
            <w:tcW w:w="2943" w:type="dxa"/>
            <w:shd w:val="clear" w:color="auto" w:fill="F2F2F2"/>
            <w:vAlign w:val="center"/>
          </w:tcPr>
          <w:p w14:paraId="4CEA9054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Type of Business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5DAFBE8E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7500C522" w14:textId="77777777" w:rsidTr="00583E57">
        <w:tc>
          <w:tcPr>
            <w:tcW w:w="2943" w:type="dxa"/>
            <w:shd w:val="clear" w:color="auto" w:fill="F2F2F2"/>
            <w:vAlign w:val="center"/>
          </w:tcPr>
          <w:p w14:paraId="1A20D5F3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Reporting to (job title)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78BC9082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6B081D7A" w14:textId="77777777" w:rsidTr="00583E57">
        <w:tc>
          <w:tcPr>
            <w:tcW w:w="2943" w:type="dxa"/>
            <w:shd w:val="clear" w:color="auto" w:fill="F2F2F2"/>
            <w:vAlign w:val="center"/>
          </w:tcPr>
          <w:p w14:paraId="39979792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Telephone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79E9D60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0291332A" w14:textId="77777777" w:rsidTr="00583E57">
        <w:tc>
          <w:tcPr>
            <w:tcW w:w="2943" w:type="dxa"/>
            <w:shd w:val="clear" w:color="auto" w:fill="F2F2F2"/>
            <w:vAlign w:val="center"/>
          </w:tcPr>
          <w:p w14:paraId="315FB49A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Your job title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FA04559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3C73628C" w14:textId="77777777" w:rsidTr="00583E57">
        <w:tc>
          <w:tcPr>
            <w:tcW w:w="2943" w:type="dxa"/>
            <w:shd w:val="clear" w:color="auto" w:fill="F2F2F2"/>
            <w:vAlign w:val="center"/>
          </w:tcPr>
          <w:p w14:paraId="17647ED8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Start date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562DADF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692DF6E8" w14:textId="77777777" w:rsidTr="00583E57">
        <w:tc>
          <w:tcPr>
            <w:tcW w:w="2943" w:type="dxa"/>
            <w:shd w:val="clear" w:color="auto" w:fill="F2F2F2"/>
            <w:vAlign w:val="center"/>
          </w:tcPr>
          <w:p w14:paraId="31985DEA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End Date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D57B7AB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0FF559AE" w14:textId="77777777" w:rsidTr="00583E57">
        <w:tc>
          <w:tcPr>
            <w:tcW w:w="2943" w:type="dxa"/>
            <w:shd w:val="clear" w:color="auto" w:fill="F2F2F2"/>
            <w:vAlign w:val="center"/>
          </w:tcPr>
          <w:p w14:paraId="23660FAE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Grade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D74412F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1441584A" w14:textId="77777777" w:rsidTr="00583E57">
        <w:tc>
          <w:tcPr>
            <w:tcW w:w="2943" w:type="dxa"/>
            <w:shd w:val="clear" w:color="auto" w:fill="F2F2F2"/>
            <w:vAlign w:val="center"/>
          </w:tcPr>
          <w:p w14:paraId="527E2520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Salary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4C633050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7C65C526" w14:textId="77777777" w:rsidTr="00583E57">
        <w:tc>
          <w:tcPr>
            <w:tcW w:w="2943" w:type="dxa"/>
            <w:shd w:val="clear" w:color="auto" w:fill="F2F2F2"/>
            <w:vAlign w:val="center"/>
          </w:tcPr>
          <w:p w14:paraId="29E4BF96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Period of notice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4796B9E1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028ADF3C" w14:textId="77777777" w:rsidTr="00583E57">
        <w:trPr>
          <w:trHeight w:hRule="exact" w:val="113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67494FE5" w14:textId="77777777" w:rsidR="00AC4AC2" w:rsidRPr="00704ABF" w:rsidRDefault="00AC4AC2" w:rsidP="00AB0DBB">
            <w:pPr>
              <w:rPr>
                <w:sz w:val="20"/>
                <w:szCs w:val="20"/>
              </w:rPr>
            </w:pPr>
          </w:p>
        </w:tc>
      </w:tr>
      <w:tr w:rsidR="00483AF9" w14:paraId="0F276769" w14:textId="77777777" w:rsidTr="00583E57">
        <w:tc>
          <w:tcPr>
            <w:tcW w:w="10682" w:type="dxa"/>
            <w:gridSpan w:val="2"/>
            <w:shd w:val="clear" w:color="auto" w:fill="F2F2F2"/>
            <w:vAlign w:val="center"/>
          </w:tcPr>
          <w:p w14:paraId="24A2A883" w14:textId="6A9A165C" w:rsidR="00AC4AC2" w:rsidRPr="00704ABF" w:rsidRDefault="00AC4AC2" w:rsidP="00AB0DBB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Reason for leaving</w:t>
            </w:r>
          </w:p>
        </w:tc>
      </w:tr>
      <w:tr w:rsidR="00483AF9" w:rsidRPr="00583E57" w14:paraId="3A8860E7" w14:textId="77777777" w:rsidTr="00583E57">
        <w:trPr>
          <w:trHeight w:val="1121"/>
        </w:trPr>
        <w:tc>
          <w:tcPr>
            <w:tcW w:w="10682" w:type="dxa"/>
            <w:gridSpan w:val="2"/>
            <w:shd w:val="clear" w:color="auto" w:fill="auto"/>
          </w:tcPr>
          <w:p w14:paraId="75B6EC00" w14:textId="77777777" w:rsidR="00AC4AC2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8B96F" w14:textId="77777777" w:rsidR="00704ABF" w:rsidRDefault="00704ABF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E8D7F" w14:textId="77777777" w:rsidR="00704ABF" w:rsidRDefault="00704ABF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7277E" w14:textId="77777777" w:rsidR="00704ABF" w:rsidRDefault="00704ABF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2C4E5" w14:textId="77777777" w:rsidR="00704ABF" w:rsidRPr="00704ABF" w:rsidRDefault="00704ABF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4CE8696C" w14:textId="77777777" w:rsidTr="00583E57">
        <w:tc>
          <w:tcPr>
            <w:tcW w:w="10682" w:type="dxa"/>
            <w:gridSpan w:val="2"/>
            <w:shd w:val="clear" w:color="auto" w:fill="F2F2F2"/>
            <w:vAlign w:val="center"/>
          </w:tcPr>
          <w:p w14:paraId="1CFA6459" w14:textId="77777777" w:rsidR="00AC4AC2" w:rsidRPr="00704ABF" w:rsidRDefault="00AC4AC2" w:rsidP="00AB0DBB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Brief description of your duties &amp; responsibilities</w:t>
            </w:r>
          </w:p>
        </w:tc>
      </w:tr>
      <w:tr w:rsidR="00483AF9" w:rsidRPr="00704ABF" w14:paraId="129B2475" w14:textId="77777777" w:rsidTr="00583E57">
        <w:trPr>
          <w:trHeight w:val="2580"/>
        </w:trPr>
        <w:tc>
          <w:tcPr>
            <w:tcW w:w="10682" w:type="dxa"/>
            <w:gridSpan w:val="2"/>
            <w:shd w:val="clear" w:color="auto" w:fill="auto"/>
          </w:tcPr>
          <w:p w14:paraId="0B212BD4" w14:textId="2088947F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25812" w14:textId="77777777" w:rsidR="002E7DB6" w:rsidRDefault="002E7DB6" w:rsidP="002E7DB6">
      <w:pPr>
        <w:rPr>
          <w:sz w:val="20"/>
          <w:szCs w:val="20"/>
        </w:rPr>
      </w:pPr>
    </w:p>
    <w:p w14:paraId="07CAD2C2" w14:textId="77777777" w:rsidR="005652B9" w:rsidRDefault="005652B9" w:rsidP="002E7DB6">
      <w:pPr>
        <w:rPr>
          <w:sz w:val="20"/>
          <w:szCs w:val="20"/>
        </w:rPr>
      </w:pPr>
    </w:p>
    <w:p w14:paraId="3788826F" w14:textId="77777777" w:rsidR="005652B9" w:rsidRDefault="005652B9" w:rsidP="002E7DB6">
      <w:pPr>
        <w:rPr>
          <w:sz w:val="20"/>
          <w:szCs w:val="20"/>
        </w:rPr>
      </w:pPr>
    </w:p>
    <w:p w14:paraId="3159E8F9" w14:textId="77777777" w:rsidR="005652B9" w:rsidRDefault="005652B9" w:rsidP="002E7DB6">
      <w:pPr>
        <w:rPr>
          <w:sz w:val="20"/>
          <w:szCs w:val="20"/>
        </w:rPr>
      </w:pPr>
    </w:p>
    <w:p w14:paraId="2200123D" w14:textId="77777777" w:rsidR="005652B9" w:rsidRDefault="005652B9" w:rsidP="002E7DB6">
      <w:pPr>
        <w:rPr>
          <w:sz w:val="20"/>
          <w:szCs w:val="20"/>
        </w:rPr>
      </w:pPr>
    </w:p>
    <w:p w14:paraId="5F226731" w14:textId="77777777" w:rsidR="005652B9" w:rsidRPr="00704ABF" w:rsidRDefault="005652B9" w:rsidP="002E7DB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08"/>
        <w:gridCol w:w="7588"/>
      </w:tblGrid>
      <w:tr w:rsidR="00AC4AC2" w:rsidRPr="00704ABF" w14:paraId="30D7B97A" w14:textId="77777777" w:rsidTr="00583E57">
        <w:tc>
          <w:tcPr>
            <w:tcW w:w="2943" w:type="dxa"/>
            <w:shd w:val="clear" w:color="auto" w:fill="F2F2F2"/>
            <w:vAlign w:val="center"/>
          </w:tcPr>
          <w:p w14:paraId="748993E3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Employer Name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5CFB5423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:rsidRPr="00704ABF" w14:paraId="66CD28A4" w14:textId="77777777" w:rsidTr="00583E57">
        <w:tc>
          <w:tcPr>
            <w:tcW w:w="2943" w:type="dxa"/>
            <w:shd w:val="clear" w:color="auto" w:fill="F2F2F2"/>
            <w:vAlign w:val="center"/>
          </w:tcPr>
          <w:p w14:paraId="5EF35356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Employer Address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7D0F82A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:rsidRPr="00704ABF" w14:paraId="33246DBC" w14:textId="77777777" w:rsidTr="00583E57">
        <w:tc>
          <w:tcPr>
            <w:tcW w:w="2943" w:type="dxa"/>
            <w:shd w:val="clear" w:color="auto" w:fill="F2F2F2"/>
            <w:vAlign w:val="center"/>
          </w:tcPr>
          <w:p w14:paraId="679CFD0F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Type of Business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CA50E5B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:rsidRPr="00704ABF" w14:paraId="605E6585" w14:textId="77777777" w:rsidTr="00583E57">
        <w:tc>
          <w:tcPr>
            <w:tcW w:w="2943" w:type="dxa"/>
            <w:shd w:val="clear" w:color="auto" w:fill="F2F2F2"/>
            <w:vAlign w:val="center"/>
          </w:tcPr>
          <w:p w14:paraId="17929360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Reporting to (job title)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D2C87B0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:rsidRPr="00704ABF" w14:paraId="0309F41A" w14:textId="77777777" w:rsidTr="00583E57">
        <w:tc>
          <w:tcPr>
            <w:tcW w:w="2943" w:type="dxa"/>
            <w:shd w:val="clear" w:color="auto" w:fill="F2F2F2"/>
            <w:vAlign w:val="center"/>
          </w:tcPr>
          <w:p w14:paraId="20697F74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Telephone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A4B3A58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:rsidRPr="00704ABF" w14:paraId="16B88A2F" w14:textId="77777777" w:rsidTr="00583E57">
        <w:tc>
          <w:tcPr>
            <w:tcW w:w="2943" w:type="dxa"/>
            <w:shd w:val="clear" w:color="auto" w:fill="F2F2F2"/>
            <w:vAlign w:val="center"/>
          </w:tcPr>
          <w:p w14:paraId="2FE62A6A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Your job title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2BF5FB5B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:rsidRPr="00704ABF" w14:paraId="38814BD9" w14:textId="77777777" w:rsidTr="00583E57">
        <w:tc>
          <w:tcPr>
            <w:tcW w:w="2943" w:type="dxa"/>
            <w:shd w:val="clear" w:color="auto" w:fill="F2F2F2"/>
            <w:vAlign w:val="center"/>
          </w:tcPr>
          <w:p w14:paraId="4099E26C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Start date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A902FA9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2B8AEC34" w14:textId="77777777" w:rsidTr="00583E57">
        <w:tc>
          <w:tcPr>
            <w:tcW w:w="2943" w:type="dxa"/>
            <w:shd w:val="clear" w:color="auto" w:fill="F2F2F2"/>
            <w:vAlign w:val="center"/>
          </w:tcPr>
          <w:p w14:paraId="53479B6C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End Date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7D226508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57A5CFEF" w14:textId="77777777" w:rsidTr="00583E57">
        <w:tc>
          <w:tcPr>
            <w:tcW w:w="2943" w:type="dxa"/>
            <w:shd w:val="clear" w:color="auto" w:fill="F2F2F2"/>
            <w:vAlign w:val="center"/>
          </w:tcPr>
          <w:p w14:paraId="0B9449F4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Grade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52E5DEEB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:rsidRPr="00704ABF" w14:paraId="4D6D6291" w14:textId="77777777" w:rsidTr="00583E57">
        <w:tc>
          <w:tcPr>
            <w:tcW w:w="2943" w:type="dxa"/>
            <w:shd w:val="clear" w:color="auto" w:fill="F2F2F2"/>
            <w:vAlign w:val="center"/>
          </w:tcPr>
          <w:p w14:paraId="0F26F99D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Salary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542C430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3FAB7F7D" w14:textId="77777777" w:rsidTr="00583E57">
        <w:tc>
          <w:tcPr>
            <w:tcW w:w="2943" w:type="dxa"/>
            <w:shd w:val="clear" w:color="auto" w:fill="F2F2F2"/>
            <w:vAlign w:val="center"/>
          </w:tcPr>
          <w:p w14:paraId="786B3B8D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Period of notice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44D8791F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035EC6AC" w14:textId="77777777" w:rsidTr="00583E57">
        <w:trPr>
          <w:trHeight w:hRule="exact" w:val="113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3146C776" w14:textId="77777777" w:rsidR="00AC4AC2" w:rsidRPr="00704ABF" w:rsidRDefault="00AC4AC2" w:rsidP="00AB0DBB">
            <w:pPr>
              <w:rPr>
                <w:sz w:val="20"/>
                <w:szCs w:val="20"/>
              </w:rPr>
            </w:pPr>
          </w:p>
        </w:tc>
      </w:tr>
      <w:tr w:rsidR="00483AF9" w:rsidRPr="00704ABF" w14:paraId="06C46E04" w14:textId="77777777" w:rsidTr="00583E57">
        <w:tc>
          <w:tcPr>
            <w:tcW w:w="10682" w:type="dxa"/>
            <w:gridSpan w:val="2"/>
            <w:shd w:val="clear" w:color="auto" w:fill="F2F2F2"/>
            <w:vAlign w:val="center"/>
          </w:tcPr>
          <w:p w14:paraId="65F86EED" w14:textId="77777777" w:rsidR="00AC4AC2" w:rsidRPr="00704ABF" w:rsidRDefault="00AC4AC2" w:rsidP="00AB0DBB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Reason for leaving (if applicable)</w:t>
            </w:r>
          </w:p>
        </w:tc>
      </w:tr>
      <w:tr w:rsidR="00483AF9" w:rsidRPr="00704ABF" w14:paraId="4FBA9643" w14:textId="77777777" w:rsidTr="005652B9">
        <w:trPr>
          <w:trHeight w:val="887"/>
        </w:trPr>
        <w:tc>
          <w:tcPr>
            <w:tcW w:w="10682" w:type="dxa"/>
            <w:gridSpan w:val="2"/>
            <w:shd w:val="clear" w:color="auto" w:fill="auto"/>
          </w:tcPr>
          <w:p w14:paraId="38BD42DB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:rsidRPr="00704ABF" w14:paraId="1D072A0C" w14:textId="77777777" w:rsidTr="00583E57">
        <w:tc>
          <w:tcPr>
            <w:tcW w:w="10682" w:type="dxa"/>
            <w:gridSpan w:val="2"/>
            <w:shd w:val="clear" w:color="auto" w:fill="F2F2F2"/>
            <w:vAlign w:val="center"/>
          </w:tcPr>
          <w:p w14:paraId="442365DA" w14:textId="77777777" w:rsidR="00AC4AC2" w:rsidRPr="00704ABF" w:rsidRDefault="00AC4AC2" w:rsidP="00AB0DBB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Brief description of your duties &amp; responsibilities</w:t>
            </w:r>
          </w:p>
        </w:tc>
      </w:tr>
      <w:tr w:rsidR="00483AF9" w:rsidRPr="00704ABF" w14:paraId="05177070" w14:textId="77777777" w:rsidTr="005652B9">
        <w:trPr>
          <w:trHeight w:val="1544"/>
        </w:trPr>
        <w:tc>
          <w:tcPr>
            <w:tcW w:w="10682" w:type="dxa"/>
            <w:gridSpan w:val="2"/>
            <w:shd w:val="clear" w:color="auto" w:fill="auto"/>
          </w:tcPr>
          <w:p w14:paraId="20C0F141" w14:textId="77777777" w:rsidR="00AC4AC2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72274" w14:textId="77777777" w:rsidR="005652B9" w:rsidRDefault="005652B9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00819" w14:textId="77777777" w:rsidR="005652B9" w:rsidRDefault="005652B9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50DAB" w14:textId="77777777" w:rsidR="005652B9" w:rsidRDefault="005652B9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9D0C4" w14:textId="77777777" w:rsidR="005652B9" w:rsidRDefault="005652B9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C3720" w14:textId="77777777" w:rsidR="005652B9" w:rsidRDefault="005652B9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7252B" w14:textId="77777777" w:rsidR="005652B9" w:rsidRDefault="005652B9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80679" w14:textId="77777777" w:rsidR="005652B9" w:rsidRDefault="005652B9" w:rsidP="00AB0D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4DDA2" w14:textId="055D6686" w:rsidR="005652B9" w:rsidRPr="00704ABF" w:rsidRDefault="005652B9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13155" w14:textId="77777777" w:rsidR="00AC4AC2" w:rsidRDefault="00AC4AC2" w:rsidP="002E7DB6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08"/>
        <w:gridCol w:w="7588"/>
      </w:tblGrid>
      <w:tr w:rsidR="00AC4AC2" w14:paraId="2F266649" w14:textId="77777777" w:rsidTr="00583E57">
        <w:tc>
          <w:tcPr>
            <w:tcW w:w="2943" w:type="dxa"/>
            <w:shd w:val="clear" w:color="auto" w:fill="F2F2F2"/>
            <w:vAlign w:val="center"/>
          </w:tcPr>
          <w:p w14:paraId="330E7002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Employer Name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4BEBC661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14:paraId="1A1D1A60" w14:textId="77777777" w:rsidTr="00583E57">
        <w:tc>
          <w:tcPr>
            <w:tcW w:w="2943" w:type="dxa"/>
            <w:shd w:val="clear" w:color="auto" w:fill="F2F2F2"/>
            <w:vAlign w:val="center"/>
          </w:tcPr>
          <w:p w14:paraId="6F2EB956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Employer Address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E8908A2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14:paraId="760C08CC" w14:textId="77777777" w:rsidTr="00583E57">
        <w:tc>
          <w:tcPr>
            <w:tcW w:w="2943" w:type="dxa"/>
            <w:shd w:val="clear" w:color="auto" w:fill="F2F2F2"/>
            <w:vAlign w:val="center"/>
          </w:tcPr>
          <w:p w14:paraId="6989A186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Type of Business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0068AE9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14:paraId="1F3518E4" w14:textId="77777777" w:rsidTr="00583E57">
        <w:tc>
          <w:tcPr>
            <w:tcW w:w="2943" w:type="dxa"/>
            <w:shd w:val="clear" w:color="auto" w:fill="F2F2F2"/>
            <w:vAlign w:val="center"/>
          </w:tcPr>
          <w:p w14:paraId="46BA797D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Reporting to (job title)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7AD38227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14:paraId="7C59E4E0" w14:textId="77777777" w:rsidTr="00583E57">
        <w:tc>
          <w:tcPr>
            <w:tcW w:w="2943" w:type="dxa"/>
            <w:shd w:val="clear" w:color="auto" w:fill="F2F2F2"/>
            <w:vAlign w:val="center"/>
          </w:tcPr>
          <w:p w14:paraId="5308AD15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Telephone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EE4D8B2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14:paraId="7B23D6C5" w14:textId="77777777" w:rsidTr="00583E57">
        <w:tc>
          <w:tcPr>
            <w:tcW w:w="2943" w:type="dxa"/>
            <w:shd w:val="clear" w:color="auto" w:fill="F2F2F2"/>
            <w:vAlign w:val="center"/>
          </w:tcPr>
          <w:p w14:paraId="1FAE58C4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Your job title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7E90268C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14:paraId="6341B1AB" w14:textId="77777777" w:rsidTr="00583E57">
        <w:tc>
          <w:tcPr>
            <w:tcW w:w="2943" w:type="dxa"/>
            <w:shd w:val="clear" w:color="auto" w:fill="F2F2F2"/>
            <w:vAlign w:val="center"/>
          </w:tcPr>
          <w:p w14:paraId="28F344F8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Start date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7A9AC3F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0E416442" w14:textId="77777777" w:rsidTr="00583E57">
        <w:tc>
          <w:tcPr>
            <w:tcW w:w="2943" w:type="dxa"/>
            <w:shd w:val="clear" w:color="auto" w:fill="F2F2F2"/>
            <w:vAlign w:val="center"/>
          </w:tcPr>
          <w:p w14:paraId="6A49E395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End Date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2FACABA3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2B91A515" w14:textId="77777777" w:rsidTr="00583E57">
        <w:tc>
          <w:tcPr>
            <w:tcW w:w="2943" w:type="dxa"/>
            <w:shd w:val="clear" w:color="auto" w:fill="F2F2F2"/>
            <w:vAlign w:val="center"/>
          </w:tcPr>
          <w:p w14:paraId="7DAFFBDC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Grade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35E167D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AC2" w14:paraId="59C1AC1B" w14:textId="77777777" w:rsidTr="00583E57">
        <w:tc>
          <w:tcPr>
            <w:tcW w:w="2943" w:type="dxa"/>
            <w:shd w:val="clear" w:color="auto" w:fill="F2F2F2"/>
            <w:vAlign w:val="center"/>
          </w:tcPr>
          <w:p w14:paraId="0D76F125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Salary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270DDC1A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22390E42" w14:textId="77777777" w:rsidTr="00583E57">
        <w:tc>
          <w:tcPr>
            <w:tcW w:w="2943" w:type="dxa"/>
            <w:shd w:val="clear" w:color="auto" w:fill="F2F2F2"/>
            <w:vAlign w:val="center"/>
          </w:tcPr>
          <w:p w14:paraId="75F47FC4" w14:textId="77777777" w:rsidR="00AC4AC2" w:rsidRPr="00704ABF" w:rsidRDefault="00AC4AC2" w:rsidP="00583E57">
            <w:pPr>
              <w:jc w:val="right"/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Period of notice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FD67AFD" w14:textId="77777777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4074038F" w14:textId="77777777" w:rsidTr="00583E57">
        <w:trPr>
          <w:trHeight w:hRule="exact" w:val="113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01E4C55C" w14:textId="77777777" w:rsidR="00AC4AC2" w:rsidRPr="00704ABF" w:rsidRDefault="00AC4AC2" w:rsidP="00AB0DBB">
            <w:pPr>
              <w:rPr>
                <w:sz w:val="20"/>
                <w:szCs w:val="20"/>
              </w:rPr>
            </w:pPr>
          </w:p>
        </w:tc>
      </w:tr>
      <w:tr w:rsidR="00483AF9" w14:paraId="09DB468E" w14:textId="77777777" w:rsidTr="00583E57">
        <w:tc>
          <w:tcPr>
            <w:tcW w:w="10682" w:type="dxa"/>
            <w:gridSpan w:val="2"/>
            <w:shd w:val="clear" w:color="auto" w:fill="F2F2F2"/>
            <w:vAlign w:val="center"/>
          </w:tcPr>
          <w:p w14:paraId="3DB95414" w14:textId="77777777" w:rsidR="00AC4AC2" w:rsidRPr="00704ABF" w:rsidRDefault="00AC4AC2" w:rsidP="00AB0DBB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Reason for leaving (if applicable)</w:t>
            </w:r>
          </w:p>
        </w:tc>
      </w:tr>
      <w:tr w:rsidR="00483AF9" w14:paraId="79BBD3C3" w14:textId="77777777" w:rsidTr="005652B9">
        <w:trPr>
          <w:trHeight w:val="869"/>
        </w:trPr>
        <w:tc>
          <w:tcPr>
            <w:tcW w:w="10682" w:type="dxa"/>
            <w:gridSpan w:val="2"/>
            <w:shd w:val="clear" w:color="auto" w:fill="auto"/>
          </w:tcPr>
          <w:p w14:paraId="3C2E6D68" w14:textId="77777777" w:rsidR="00AC4AC2" w:rsidRDefault="00AC4AC2" w:rsidP="00AB0DBB">
            <w:pPr>
              <w:rPr>
                <w:rFonts w:ascii="Arial" w:hAnsi="Arial" w:cs="Arial"/>
                <w:sz w:val="22"/>
              </w:rPr>
            </w:pPr>
          </w:p>
          <w:p w14:paraId="5C2814FB" w14:textId="77777777" w:rsidR="00704ABF" w:rsidRDefault="00704ABF" w:rsidP="00AB0DBB">
            <w:pPr>
              <w:rPr>
                <w:rFonts w:ascii="Arial" w:hAnsi="Arial" w:cs="Arial"/>
                <w:sz w:val="22"/>
              </w:rPr>
            </w:pPr>
          </w:p>
          <w:p w14:paraId="09862165" w14:textId="77777777" w:rsidR="00704ABF" w:rsidRPr="00483AF9" w:rsidRDefault="00704ABF" w:rsidP="00AB0DBB">
            <w:pPr>
              <w:rPr>
                <w:rFonts w:ascii="Arial" w:hAnsi="Arial" w:cs="Arial"/>
                <w:sz w:val="22"/>
              </w:rPr>
            </w:pPr>
          </w:p>
        </w:tc>
      </w:tr>
      <w:tr w:rsidR="00483AF9" w:rsidRPr="00704ABF" w14:paraId="6B7C67E9" w14:textId="77777777" w:rsidTr="00583E57">
        <w:tc>
          <w:tcPr>
            <w:tcW w:w="10682" w:type="dxa"/>
            <w:gridSpan w:val="2"/>
            <w:shd w:val="clear" w:color="auto" w:fill="F2F2F2"/>
            <w:vAlign w:val="center"/>
          </w:tcPr>
          <w:p w14:paraId="35B7E942" w14:textId="77777777" w:rsidR="00AC4AC2" w:rsidRPr="00704ABF" w:rsidRDefault="00AC4AC2" w:rsidP="00AB0DBB">
            <w:pPr>
              <w:rPr>
                <w:sz w:val="20"/>
                <w:szCs w:val="20"/>
              </w:rPr>
            </w:pPr>
            <w:r w:rsidRPr="00704ABF">
              <w:rPr>
                <w:sz w:val="20"/>
                <w:szCs w:val="20"/>
              </w:rPr>
              <w:t>Brief description of your duties &amp; responsibilities</w:t>
            </w:r>
          </w:p>
        </w:tc>
      </w:tr>
      <w:tr w:rsidR="00483AF9" w:rsidRPr="00704ABF" w14:paraId="291590B0" w14:textId="77777777" w:rsidTr="005652B9">
        <w:trPr>
          <w:trHeight w:val="2372"/>
        </w:trPr>
        <w:tc>
          <w:tcPr>
            <w:tcW w:w="10682" w:type="dxa"/>
            <w:gridSpan w:val="2"/>
            <w:shd w:val="clear" w:color="auto" w:fill="auto"/>
          </w:tcPr>
          <w:p w14:paraId="1EAB34CE" w14:textId="292D57A6" w:rsidR="00AC4AC2" w:rsidRPr="00704ABF" w:rsidRDefault="00AC4AC2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C7F36" w14:textId="77777777" w:rsidR="00AC4AC2" w:rsidRPr="00704ABF" w:rsidRDefault="00AC4AC2" w:rsidP="002E7DB6">
      <w:pPr>
        <w:rPr>
          <w:sz w:val="20"/>
          <w:szCs w:val="20"/>
        </w:rPr>
      </w:pPr>
    </w:p>
    <w:p w14:paraId="66891B33" w14:textId="77777777" w:rsidR="003C1100" w:rsidRDefault="003C1100" w:rsidP="002E7DB6"/>
    <w:p w14:paraId="34E5528A" w14:textId="77777777" w:rsidR="000E755E" w:rsidRPr="005652B9" w:rsidRDefault="000E755E" w:rsidP="000E755E">
      <w:pPr>
        <w:pStyle w:val="Heading1"/>
      </w:pPr>
      <w:r w:rsidRPr="005652B9">
        <w:t>Employment Gaps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6"/>
      </w:tblGrid>
      <w:tr w:rsidR="00483AF9" w14:paraId="70193C22" w14:textId="77777777" w:rsidTr="00583E57">
        <w:tc>
          <w:tcPr>
            <w:tcW w:w="10682" w:type="dxa"/>
            <w:shd w:val="clear" w:color="auto" w:fill="F2F2F2"/>
          </w:tcPr>
          <w:p w14:paraId="5C9C37E5" w14:textId="77777777" w:rsidR="000E755E" w:rsidRPr="00704ABF" w:rsidRDefault="000E755E" w:rsidP="002E7DB6">
            <w:pPr>
              <w:rPr>
                <w:sz w:val="20"/>
                <w:szCs w:val="20"/>
              </w:rPr>
            </w:pPr>
            <w:r w:rsidRPr="00704ABF">
              <w:rPr>
                <w:bCs/>
                <w:color w:val="000000"/>
                <w:sz w:val="20"/>
                <w:szCs w:val="20"/>
                <w:lang w:val="en"/>
              </w:rPr>
              <w:t>If you have any gaps within your employment history, please state the reasons for the gaps below.</w:t>
            </w:r>
          </w:p>
        </w:tc>
      </w:tr>
      <w:tr w:rsidR="000E755E" w14:paraId="59C82AF9" w14:textId="77777777" w:rsidTr="00583E57">
        <w:trPr>
          <w:trHeight w:val="524"/>
        </w:trPr>
        <w:tc>
          <w:tcPr>
            <w:tcW w:w="10682" w:type="dxa"/>
            <w:shd w:val="clear" w:color="auto" w:fill="auto"/>
          </w:tcPr>
          <w:p w14:paraId="1324CC6E" w14:textId="77777777" w:rsidR="000E755E" w:rsidRPr="00704ABF" w:rsidRDefault="000E755E" w:rsidP="00AC4AC2">
            <w:pPr>
              <w:rPr>
                <w:sz w:val="20"/>
                <w:szCs w:val="20"/>
              </w:rPr>
            </w:pPr>
          </w:p>
          <w:p w14:paraId="05C356FB" w14:textId="77777777" w:rsidR="00AC4AC2" w:rsidRPr="00704ABF" w:rsidRDefault="00AC4AC2" w:rsidP="00AC4AC2">
            <w:pPr>
              <w:rPr>
                <w:sz w:val="20"/>
                <w:szCs w:val="20"/>
              </w:rPr>
            </w:pPr>
          </w:p>
          <w:p w14:paraId="31EC8572" w14:textId="77777777" w:rsidR="00AC4AC2" w:rsidRPr="00704ABF" w:rsidRDefault="00AC4AC2" w:rsidP="00AC4AC2">
            <w:pPr>
              <w:rPr>
                <w:sz w:val="20"/>
                <w:szCs w:val="20"/>
              </w:rPr>
            </w:pPr>
          </w:p>
        </w:tc>
      </w:tr>
    </w:tbl>
    <w:p w14:paraId="6F257403" w14:textId="77777777" w:rsidR="000E755E" w:rsidRDefault="000E755E" w:rsidP="002E7DB6"/>
    <w:p w14:paraId="7CC8E286" w14:textId="77777777" w:rsidR="00563E2A" w:rsidRDefault="00563E2A" w:rsidP="00563E2A"/>
    <w:p w14:paraId="62334B5B" w14:textId="77777777" w:rsidR="001C64D8" w:rsidRDefault="001C64D8" w:rsidP="001C64D8">
      <w:pPr>
        <w:pStyle w:val="Heading1"/>
      </w:pPr>
      <w:r>
        <w:t>Supporting Information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6"/>
      </w:tblGrid>
      <w:tr w:rsidR="0003685E" w14:paraId="54F15DA4" w14:textId="77777777" w:rsidTr="00A269CA">
        <w:trPr>
          <w:trHeight w:val="305"/>
        </w:trPr>
        <w:tc>
          <w:tcPr>
            <w:tcW w:w="10682" w:type="dxa"/>
            <w:shd w:val="clear" w:color="auto" w:fill="F2F2F2" w:themeFill="background1" w:themeFillShade="F2"/>
          </w:tcPr>
          <w:p w14:paraId="64DEDDD7" w14:textId="77777777" w:rsidR="0003685E" w:rsidRPr="00704ABF" w:rsidRDefault="00A269CA" w:rsidP="002E7DB6">
            <w:pPr>
              <w:rPr>
                <w:rFonts w:cs="Tahoma"/>
                <w:sz w:val="20"/>
                <w:szCs w:val="20"/>
              </w:rPr>
            </w:pPr>
            <w:r w:rsidRPr="00704ABF">
              <w:rPr>
                <w:rFonts w:cs="Tahoma"/>
                <w:sz w:val="20"/>
                <w:szCs w:val="20"/>
              </w:rPr>
              <w:t>Please indicate your reasons for applying for this post</w:t>
            </w:r>
          </w:p>
        </w:tc>
      </w:tr>
      <w:tr w:rsidR="001C64D8" w14:paraId="3C7FC944" w14:textId="77777777" w:rsidTr="004E1F35">
        <w:trPr>
          <w:trHeight w:val="8231"/>
        </w:trPr>
        <w:tc>
          <w:tcPr>
            <w:tcW w:w="10682" w:type="dxa"/>
            <w:shd w:val="clear" w:color="auto" w:fill="FFFFFF" w:themeFill="background1"/>
          </w:tcPr>
          <w:p w14:paraId="4AA242EE" w14:textId="77777777" w:rsidR="00124B9D" w:rsidRPr="00704ABF" w:rsidRDefault="00124B9D" w:rsidP="002E7D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E82F2" w14:textId="77777777" w:rsidR="00124B9D" w:rsidRPr="00704ABF" w:rsidRDefault="00124B9D" w:rsidP="00124B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259A0" w14:textId="77777777" w:rsidR="001C64D8" w:rsidRDefault="001C64D8" w:rsidP="00124B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5358E" w14:textId="77777777" w:rsidR="00047EE6" w:rsidRDefault="00047EE6" w:rsidP="00124B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447AD" w14:textId="77777777" w:rsidR="00047EE6" w:rsidRDefault="00047EE6" w:rsidP="00124B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8F70" w14:textId="77777777" w:rsidR="00047EE6" w:rsidRDefault="00047EE6" w:rsidP="00124B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1A27E" w14:textId="77777777" w:rsidR="00047EE6" w:rsidRDefault="00047EE6" w:rsidP="00124B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37757" w14:textId="77777777" w:rsidR="00047EE6" w:rsidRDefault="00047EE6" w:rsidP="00124B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A3DC0" w14:textId="77777777" w:rsidR="00047EE6" w:rsidRPr="00704ABF" w:rsidRDefault="00047EE6" w:rsidP="00124B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8F95E" w14:textId="77777777" w:rsidR="001C64D8" w:rsidRDefault="001C64D8" w:rsidP="002E7DB6"/>
    <w:p w14:paraId="29633F73" w14:textId="77777777" w:rsidR="00A70DC6" w:rsidRDefault="00A70DC6" w:rsidP="00A70DC6">
      <w:pPr>
        <w:pStyle w:val="Heading1"/>
      </w:pPr>
      <w:r>
        <w:t>References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772"/>
        <w:gridCol w:w="7724"/>
      </w:tblGrid>
      <w:tr w:rsidR="00A70DC6" w14:paraId="60888522" w14:textId="77777777" w:rsidTr="00583E57">
        <w:tc>
          <w:tcPr>
            <w:tcW w:w="10682" w:type="dxa"/>
            <w:gridSpan w:val="2"/>
            <w:shd w:val="clear" w:color="auto" w:fill="auto"/>
            <w:vAlign w:val="center"/>
          </w:tcPr>
          <w:p w14:paraId="5F85F05F" w14:textId="77777777" w:rsidR="00AC4AC2" w:rsidRPr="00583E57" w:rsidRDefault="00AC4AC2" w:rsidP="00AC4AC2">
            <w:pPr>
              <w:rPr>
                <w:sz w:val="20"/>
                <w:lang w:val="en"/>
              </w:rPr>
            </w:pPr>
          </w:p>
          <w:p w14:paraId="3063654C" w14:textId="77777777" w:rsidR="00A70DC6" w:rsidRPr="00583E57" w:rsidRDefault="00A70DC6" w:rsidP="00583E57">
            <w:pPr>
              <w:jc w:val="both"/>
              <w:rPr>
                <w:sz w:val="20"/>
                <w:lang w:val="en"/>
              </w:rPr>
            </w:pPr>
            <w:r w:rsidRPr="00583E57">
              <w:rPr>
                <w:sz w:val="20"/>
                <w:lang w:val="en"/>
              </w:rPr>
              <w:t>Please provide the names and full contact details of the people who have agreed to supply references. References must include at least two positions and, as a minimum, cover a period of three years employment and/or training history, where this is possible.</w:t>
            </w:r>
            <w:r w:rsidR="00B1682E">
              <w:rPr>
                <w:sz w:val="20"/>
                <w:lang w:val="en"/>
              </w:rPr>
              <w:t xml:space="preserve"> One reference</w:t>
            </w:r>
            <w:r w:rsidR="00827D84">
              <w:rPr>
                <w:sz w:val="20"/>
                <w:lang w:val="en"/>
              </w:rPr>
              <w:t xml:space="preserve"> must be your current or last manager.</w:t>
            </w:r>
          </w:p>
          <w:p w14:paraId="7031E6F4" w14:textId="77777777" w:rsidR="00A70DC6" w:rsidRPr="00583E57" w:rsidRDefault="00A70DC6" w:rsidP="00583E57">
            <w:pPr>
              <w:jc w:val="both"/>
              <w:rPr>
                <w:sz w:val="20"/>
                <w:lang w:val="en"/>
              </w:rPr>
            </w:pPr>
          </w:p>
          <w:p w14:paraId="45761062" w14:textId="77777777" w:rsidR="00A70DC6" w:rsidRPr="00583E57" w:rsidRDefault="00A70DC6" w:rsidP="00583E57">
            <w:pPr>
              <w:jc w:val="both"/>
              <w:rPr>
                <w:sz w:val="20"/>
                <w:lang w:val="en"/>
              </w:rPr>
            </w:pPr>
            <w:r w:rsidRPr="00583E57">
              <w:rPr>
                <w:sz w:val="20"/>
                <w:lang w:val="en"/>
              </w:rPr>
              <w:t xml:space="preserve">Referees will be required to comment on your competence, personal </w:t>
            </w:r>
            <w:proofErr w:type="gramStart"/>
            <w:r w:rsidRPr="00583E57">
              <w:rPr>
                <w:sz w:val="20"/>
                <w:lang w:val="en"/>
              </w:rPr>
              <w:t>qualities</w:t>
            </w:r>
            <w:proofErr w:type="gramEnd"/>
            <w:r w:rsidRPr="00583E57">
              <w:rPr>
                <w:sz w:val="20"/>
                <w:lang w:val="en"/>
              </w:rPr>
              <w:t xml:space="preserve"> and suitability for the post. This may be your line/department manager, or someone in a position of responsibility for any work experience or placement undertaken. If you are a student or trainee this should include a teacher/tutor at your education institution.</w:t>
            </w:r>
          </w:p>
          <w:p w14:paraId="5D5F4F40" w14:textId="77777777" w:rsidR="00A70DC6" w:rsidRPr="00583E57" w:rsidRDefault="00A70DC6" w:rsidP="00583E57">
            <w:pPr>
              <w:jc w:val="both"/>
              <w:rPr>
                <w:sz w:val="20"/>
                <w:lang w:val="en"/>
              </w:rPr>
            </w:pPr>
          </w:p>
          <w:p w14:paraId="2C702750" w14:textId="77777777" w:rsidR="00A70DC6" w:rsidRPr="00583E57" w:rsidRDefault="00A70DC6" w:rsidP="00583E57">
            <w:pPr>
              <w:jc w:val="both"/>
              <w:rPr>
                <w:sz w:val="20"/>
                <w:lang w:val="en"/>
              </w:rPr>
            </w:pPr>
            <w:r w:rsidRPr="00583E57">
              <w:rPr>
                <w:sz w:val="20"/>
                <w:lang w:val="en"/>
              </w:rPr>
              <w:t xml:space="preserve">If you have not been in employment for a considerable amount of time but have had previous employment, then you should seek one reference from your last known employer and a personal reference from a person of standing within </w:t>
            </w:r>
            <w:r w:rsidR="00B1682E">
              <w:rPr>
                <w:sz w:val="20"/>
                <w:lang w:val="en"/>
              </w:rPr>
              <w:t>your community such as a doctor or solicitor</w:t>
            </w:r>
            <w:r w:rsidRPr="00583E57">
              <w:rPr>
                <w:sz w:val="20"/>
                <w:lang w:val="en"/>
              </w:rPr>
              <w:t xml:space="preserve">. </w:t>
            </w:r>
          </w:p>
          <w:p w14:paraId="65A0F277" w14:textId="77777777" w:rsidR="00AC4AC2" w:rsidRPr="00583E57" w:rsidRDefault="00AC4AC2" w:rsidP="00583E57">
            <w:pPr>
              <w:jc w:val="both"/>
              <w:rPr>
                <w:sz w:val="20"/>
                <w:lang w:val="en"/>
              </w:rPr>
            </w:pPr>
          </w:p>
          <w:p w14:paraId="59CB3357" w14:textId="52F0E239" w:rsidR="00A70DC6" w:rsidRPr="00583E57" w:rsidRDefault="00A70DC6" w:rsidP="00583E57">
            <w:pPr>
              <w:jc w:val="both"/>
              <w:rPr>
                <w:sz w:val="20"/>
                <w:lang w:val="en"/>
              </w:rPr>
            </w:pPr>
            <w:r w:rsidRPr="00583E57">
              <w:rPr>
                <w:sz w:val="20"/>
                <w:lang w:val="en"/>
              </w:rPr>
              <w:t>Please note that all reference requests will be followed up and verified</w:t>
            </w:r>
            <w:r w:rsidR="004E1F35">
              <w:rPr>
                <w:sz w:val="20"/>
                <w:lang w:val="en"/>
              </w:rPr>
              <w:t xml:space="preserve">.  </w:t>
            </w:r>
            <w:r w:rsidRPr="00583E57">
              <w:rPr>
                <w:sz w:val="20"/>
                <w:lang w:val="en"/>
              </w:rPr>
              <w:t>Referees may be approached prior to interview, unless you indicate otherwise below.</w:t>
            </w:r>
          </w:p>
          <w:p w14:paraId="637D7F46" w14:textId="77777777" w:rsidR="00A70DC6" w:rsidRDefault="00A70DC6" w:rsidP="00AC4AC2"/>
        </w:tc>
      </w:tr>
      <w:tr w:rsidR="001C64D8" w14:paraId="6B9E7832" w14:textId="77777777" w:rsidTr="00583E57">
        <w:trPr>
          <w:trHeight w:hRule="exact" w:val="567"/>
        </w:trPr>
        <w:tc>
          <w:tcPr>
            <w:tcW w:w="10682" w:type="dxa"/>
            <w:gridSpan w:val="2"/>
            <w:shd w:val="clear" w:color="auto" w:fill="auto"/>
            <w:vAlign w:val="center"/>
          </w:tcPr>
          <w:p w14:paraId="706847FC" w14:textId="77777777" w:rsidR="001C64D8" w:rsidRPr="00583E57" w:rsidRDefault="001C64D8" w:rsidP="00A70DC6">
            <w:pPr>
              <w:rPr>
                <w:b/>
              </w:rPr>
            </w:pPr>
            <w:r w:rsidRPr="00583E57">
              <w:rPr>
                <w:b/>
              </w:rPr>
              <w:t xml:space="preserve">Reference 1 </w:t>
            </w:r>
          </w:p>
        </w:tc>
      </w:tr>
      <w:tr w:rsidR="00483AF9" w14:paraId="73E16BF7" w14:textId="77777777" w:rsidTr="00583E57">
        <w:trPr>
          <w:trHeight w:hRule="exact" w:val="113"/>
        </w:trPr>
        <w:tc>
          <w:tcPr>
            <w:tcW w:w="2802" w:type="dxa"/>
            <w:shd w:val="clear" w:color="auto" w:fill="D9D9D9"/>
            <w:vAlign w:val="center"/>
          </w:tcPr>
          <w:p w14:paraId="3975F480" w14:textId="77777777" w:rsidR="001C64D8" w:rsidRPr="00583E57" w:rsidRDefault="001C64D8" w:rsidP="00583E57">
            <w:pPr>
              <w:jc w:val="right"/>
              <w:rPr>
                <w:sz w:val="22"/>
              </w:rPr>
            </w:pPr>
          </w:p>
        </w:tc>
        <w:tc>
          <w:tcPr>
            <w:tcW w:w="7880" w:type="dxa"/>
            <w:shd w:val="clear" w:color="auto" w:fill="D9D9D9"/>
          </w:tcPr>
          <w:p w14:paraId="7D31A059" w14:textId="77777777" w:rsidR="001C64D8" w:rsidRDefault="001C64D8" w:rsidP="00A70DC6"/>
        </w:tc>
      </w:tr>
      <w:tr w:rsidR="00483AF9" w14:paraId="68A21B56" w14:textId="77777777" w:rsidTr="00583E57">
        <w:tc>
          <w:tcPr>
            <w:tcW w:w="2802" w:type="dxa"/>
            <w:shd w:val="clear" w:color="auto" w:fill="F2F2F2"/>
            <w:vAlign w:val="center"/>
          </w:tcPr>
          <w:p w14:paraId="29F7E9D4" w14:textId="77777777" w:rsidR="00A70DC6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Type of Reference</w:t>
            </w:r>
          </w:p>
        </w:tc>
        <w:tc>
          <w:tcPr>
            <w:tcW w:w="7880" w:type="dxa"/>
            <w:shd w:val="clear" w:color="auto" w:fill="auto"/>
          </w:tcPr>
          <w:p w14:paraId="26D230AD" w14:textId="77777777" w:rsidR="00A70DC6" w:rsidRPr="00CA5CA2" w:rsidRDefault="00A70DC6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3B537307" w14:textId="77777777" w:rsidTr="00583E57">
        <w:tc>
          <w:tcPr>
            <w:tcW w:w="2802" w:type="dxa"/>
            <w:shd w:val="clear" w:color="auto" w:fill="F2F2F2"/>
            <w:vAlign w:val="center"/>
          </w:tcPr>
          <w:p w14:paraId="2DFF9ED1" w14:textId="77777777" w:rsidR="00A70DC6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Email Address</w:t>
            </w:r>
          </w:p>
        </w:tc>
        <w:tc>
          <w:tcPr>
            <w:tcW w:w="7880" w:type="dxa"/>
            <w:shd w:val="clear" w:color="auto" w:fill="auto"/>
          </w:tcPr>
          <w:p w14:paraId="427C72F8" w14:textId="77777777" w:rsidR="00A70DC6" w:rsidRPr="00CA5CA2" w:rsidRDefault="00A70DC6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5CF3670E" w14:textId="77777777" w:rsidTr="00583E57">
        <w:tc>
          <w:tcPr>
            <w:tcW w:w="2802" w:type="dxa"/>
            <w:shd w:val="clear" w:color="auto" w:fill="F2F2F2"/>
            <w:vAlign w:val="center"/>
          </w:tcPr>
          <w:p w14:paraId="0B70B2B5" w14:textId="77777777" w:rsidR="00A70DC6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Title</w:t>
            </w:r>
          </w:p>
        </w:tc>
        <w:tc>
          <w:tcPr>
            <w:tcW w:w="7880" w:type="dxa"/>
            <w:shd w:val="clear" w:color="auto" w:fill="auto"/>
          </w:tcPr>
          <w:p w14:paraId="7D847116" w14:textId="77777777" w:rsidR="00A70DC6" w:rsidRPr="00CA5CA2" w:rsidRDefault="00A70DC6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02F8FF18" w14:textId="77777777" w:rsidTr="00583E57">
        <w:tc>
          <w:tcPr>
            <w:tcW w:w="2802" w:type="dxa"/>
            <w:shd w:val="clear" w:color="auto" w:fill="F2F2F2"/>
            <w:vAlign w:val="center"/>
          </w:tcPr>
          <w:p w14:paraId="00C56CEA" w14:textId="77777777" w:rsidR="00A70DC6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Surname / Family Name</w:t>
            </w:r>
          </w:p>
        </w:tc>
        <w:tc>
          <w:tcPr>
            <w:tcW w:w="7880" w:type="dxa"/>
            <w:shd w:val="clear" w:color="auto" w:fill="auto"/>
          </w:tcPr>
          <w:p w14:paraId="30F004E8" w14:textId="77777777" w:rsidR="00A70DC6" w:rsidRPr="00CA5CA2" w:rsidRDefault="00A70DC6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3840CFEC" w14:textId="77777777" w:rsidTr="00583E57">
        <w:tc>
          <w:tcPr>
            <w:tcW w:w="2802" w:type="dxa"/>
            <w:shd w:val="clear" w:color="auto" w:fill="F2F2F2"/>
            <w:vAlign w:val="center"/>
          </w:tcPr>
          <w:p w14:paraId="255EED49" w14:textId="77777777" w:rsidR="00A70DC6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First Name</w:t>
            </w:r>
          </w:p>
        </w:tc>
        <w:tc>
          <w:tcPr>
            <w:tcW w:w="7880" w:type="dxa"/>
            <w:shd w:val="clear" w:color="auto" w:fill="auto"/>
          </w:tcPr>
          <w:p w14:paraId="45C1D623" w14:textId="77777777" w:rsidR="00A70DC6" w:rsidRPr="00CA5CA2" w:rsidRDefault="00A70DC6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695BD75F" w14:textId="77777777" w:rsidTr="00583E57">
        <w:tc>
          <w:tcPr>
            <w:tcW w:w="2802" w:type="dxa"/>
            <w:shd w:val="clear" w:color="auto" w:fill="F2F2F2"/>
            <w:vAlign w:val="center"/>
          </w:tcPr>
          <w:p w14:paraId="297572BE" w14:textId="77777777" w:rsidR="00A70DC6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Relationship</w:t>
            </w:r>
          </w:p>
        </w:tc>
        <w:tc>
          <w:tcPr>
            <w:tcW w:w="7880" w:type="dxa"/>
            <w:shd w:val="clear" w:color="auto" w:fill="auto"/>
          </w:tcPr>
          <w:p w14:paraId="19BFACFB" w14:textId="77777777" w:rsidR="00A70DC6" w:rsidRPr="00CA5CA2" w:rsidRDefault="00A70DC6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0FC80FE6" w14:textId="77777777" w:rsidTr="00583E57">
        <w:tc>
          <w:tcPr>
            <w:tcW w:w="2802" w:type="dxa"/>
            <w:shd w:val="clear" w:color="auto" w:fill="F2F2F2"/>
            <w:vAlign w:val="center"/>
          </w:tcPr>
          <w:p w14:paraId="03624E94" w14:textId="77777777" w:rsidR="00A70DC6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Employer Name</w:t>
            </w:r>
          </w:p>
        </w:tc>
        <w:tc>
          <w:tcPr>
            <w:tcW w:w="7880" w:type="dxa"/>
            <w:shd w:val="clear" w:color="auto" w:fill="auto"/>
          </w:tcPr>
          <w:p w14:paraId="6D6D28ED" w14:textId="77777777" w:rsidR="00A70DC6" w:rsidRPr="00CA5CA2" w:rsidRDefault="00A70DC6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3ABE14BA" w14:textId="77777777" w:rsidTr="00583E57">
        <w:tc>
          <w:tcPr>
            <w:tcW w:w="2802" w:type="dxa"/>
            <w:shd w:val="clear" w:color="auto" w:fill="F2F2F2"/>
            <w:vAlign w:val="center"/>
          </w:tcPr>
          <w:p w14:paraId="0916B184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Job Title</w:t>
            </w:r>
          </w:p>
        </w:tc>
        <w:tc>
          <w:tcPr>
            <w:tcW w:w="7880" w:type="dxa"/>
            <w:shd w:val="clear" w:color="auto" w:fill="auto"/>
          </w:tcPr>
          <w:p w14:paraId="46A4C8F4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5CA61616" w14:textId="77777777" w:rsidTr="00583E57">
        <w:tc>
          <w:tcPr>
            <w:tcW w:w="2802" w:type="dxa"/>
            <w:shd w:val="clear" w:color="auto" w:fill="F2F2F2"/>
            <w:vAlign w:val="center"/>
          </w:tcPr>
          <w:p w14:paraId="292E067A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1</w:t>
            </w:r>
          </w:p>
        </w:tc>
        <w:tc>
          <w:tcPr>
            <w:tcW w:w="7880" w:type="dxa"/>
            <w:shd w:val="clear" w:color="auto" w:fill="auto"/>
          </w:tcPr>
          <w:p w14:paraId="65BB472A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61BC4AE4" w14:textId="77777777" w:rsidTr="00583E57">
        <w:tc>
          <w:tcPr>
            <w:tcW w:w="2802" w:type="dxa"/>
            <w:shd w:val="clear" w:color="auto" w:fill="F2F2F2"/>
            <w:vAlign w:val="center"/>
          </w:tcPr>
          <w:p w14:paraId="6AAA1F2F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2</w:t>
            </w:r>
          </w:p>
        </w:tc>
        <w:tc>
          <w:tcPr>
            <w:tcW w:w="7880" w:type="dxa"/>
            <w:shd w:val="clear" w:color="auto" w:fill="auto"/>
          </w:tcPr>
          <w:p w14:paraId="1B7B3C12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763158FE" w14:textId="77777777" w:rsidTr="00583E57">
        <w:tc>
          <w:tcPr>
            <w:tcW w:w="2802" w:type="dxa"/>
            <w:shd w:val="clear" w:color="auto" w:fill="F2F2F2"/>
            <w:vAlign w:val="center"/>
          </w:tcPr>
          <w:p w14:paraId="0F91EA31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3</w:t>
            </w:r>
          </w:p>
        </w:tc>
        <w:tc>
          <w:tcPr>
            <w:tcW w:w="7880" w:type="dxa"/>
            <w:shd w:val="clear" w:color="auto" w:fill="auto"/>
          </w:tcPr>
          <w:p w14:paraId="6BD219B6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6AD73DC9" w14:textId="77777777" w:rsidTr="00583E57">
        <w:tc>
          <w:tcPr>
            <w:tcW w:w="2802" w:type="dxa"/>
            <w:shd w:val="clear" w:color="auto" w:fill="F2F2F2"/>
            <w:vAlign w:val="center"/>
          </w:tcPr>
          <w:p w14:paraId="5E300E78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Town / City</w:t>
            </w:r>
          </w:p>
        </w:tc>
        <w:tc>
          <w:tcPr>
            <w:tcW w:w="7880" w:type="dxa"/>
            <w:shd w:val="clear" w:color="auto" w:fill="auto"/>
          </w:tcPr>
          <w:p w14:paraId="74A7F7B8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161ED97D" w14:textId="77777777" w:rsidTr="00583E57">
        <w:tc>
          <w:tcPr>
            <w:tcW w:w="2802" w:type="dxa"/>
            <w:shd w:val="clear" w:color="auto" w:fill="F2F2F2"/>
            <w:vAlign w:val="center"/>
          </w:tcPr>
          <w:p w14:paraId="5E6A303E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County / State</w:t>
            </w:r>
          </w:p>
        </w:tc>
        <w:tc>
          <w:tcPr>
            <w:tcW w:w="7880" w:type="dxa"/>
            <w:shd w:val="clear" w:color="auto" w:fill="auto"/>
          </w:tcPr>
          <w:p w14:paraId="2AC9ADD7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6955E314" w14:textId="77777777" w:rsidTr="00583E57">
        <w:tc>
          <w:tcPr>
            <w:tcW w:w="2802" w:type="dxa"/>
            <w:shd w:val="clear" w:color="auto" w:fill="F2F2F2"/>
            <w:vAlign w:val="center"/>
          </w:tcPr>
          <w:p w14:paraId="388A55B8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Country</w:t>
            </w:r>
          </w:p>
        </w:tc>
        <w:tc>
          <w:tcPr>
            <w:tcW w:w="7880" w:type="dxa"/>
            <w:shd w:val="clear" w:color="auto" w:fill="auto"/>
          </w:tcPr>
          <w:p w14:paraId="2E074E5C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5593B5E4" w14:textId="77777777" w:rsidTr="00583E57">
        <w:tc>
          <w:tcPr>
            <w:tcW w:w="2802" w:type="dxa"/>
            <w:shd w:val="clear" w:color="auto" w:fill="F2F2F2"/>
            <w:vAlign w:val="center"/>
          </w:tcPr>
          <w:p w14:paraId="1EF5774B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Postcode / Zip code</w:t>
            </w:r>
          </w:p>
        </w:tc>
        <w:tc>
          <w:tcPr>
            <w:tcW w:w="7880" w:type="dxa"/>
            <w:shd w:val="clear" w:color="auto" w:fill="auto"/>
          </w:tcPr>
          <w:p w14:paraId="49EE49D8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638FA211" w14:textId="77777777" w:rsidTr="00583E57">
        <w:tc>
          <w:tcPr>
            <w:tcW w:w="2802" w:type="dxa"/>
            <w:shd w:val="clear" w:color="auto" w:fill="F2F2F2"/>
            <w:vAlign w:val="center"/>
          </w:tcPr>
          <w:p w14:paraId="1EB5BE2D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Telephone</w:t>
            </w:r>
          </w:p>
        </w:tc>
        <w:tc>
          <w:tcPr>
            <w:tcW w:w="7880" w:type="dxa"/>
            <w:shd w:val="clear" w:color="auto" w:fill="auto"/>
          </w:tcPr>
          <w:p w14:paraId="3D4D8FBA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461565AB" w14:textId="77777777" w:rsidTr="00583E57">
        <w:tc>
          <w:tcPr>
            <w:tcW w:w="2802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14:paraId="18495BAB" w14:textId="77777777" w:rsidR="00AC4AC2" w:rsidRPr="00CA5CA2" w:rsidRDefault="00AC4AC2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Can the referee be approached prior to interview?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shd w:val="clear" w:color="auto" w:fill="auto"/>
          </w:tcPr>
          <w:p w14:paraId="514E5B67" w14:textId="77777777" w:rsidR="00AC4AC2" w:rsidRPr="00CA5CA2" w:rsidRDefault="00AC4AC2" w:rsidP="00A70D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5D399D1F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068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DEA3680" w14:textId="77777777" w:rsidR="001C64D8" w:rsidRPr="00583E57" w:rsidRDefault="001C64D8" w:rsidP="001C64D8">
            <w:pPr>
              <w:rPr>
                <w:b/>
              </w:rPr>
            </w:pPr>
            <w:r w:rsidRPr="00583E57">
              <w:rPr>
                <w:b/>
              </w:rPr>
              <w:t>Reference 2</w:t>
            </w:r>
          </w:p>
        </w:tc>
      </w:tr>
      <w:tr w:rsidR="00483AF9" w14:paraId="4A4BEA5C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064D9930" w14:textId="77777777" w:rsidR="001C64D8" w:rsidRPr="00583E57" w:rsidRDefault="001C64D8" w:rsidP="00583E57">
            <w:pPr>
              <w:jc w:val="right"/>
              <w:rPr>
                <w:sz w:val="22"/>
              </w:rPr>
            </w:pP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69FA81A1" w14:textId="77777777" w:rsidR="001C64D8" w:rsidRDefault="001C64D8" w:rsidP="00AB0DBB"/>
        </w:tc>
      </w:tr>
      <w:tr w:rsidR="00483AF9" w14:paraId="39D5A3BE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D6AA256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Type of Reference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EE2B20E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7969F6AD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3F79600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Email Address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C426001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04B6F944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12955C3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Title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9CC110D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45375AAD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A855B80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Surname / Family Name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914275F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4B3FB6F8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779E7FA7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First Name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6941D96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03C58E73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65B19C3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Relationship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FF84D98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F9" w14:paraId="788D6676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CF6772B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Employer Name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646789A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0F85EBC6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3A0B7BF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Job Title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7B61665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23E3A850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FB2BE8F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1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7452D32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5D27212C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FBCD409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2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A1F4858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2C4A5FA1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1308095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3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CC1A7AC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123846F5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C437DED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Town / City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442D028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7E2AC305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406CFDE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County / State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461273A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47598481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98886AF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Country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5A3C8C2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09A94E67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03D3462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Postcode / Zip code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70F868A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140EF391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F3178F8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Telephone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7FA9ABB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4BFD4FEA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CA2D047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Can the referee be approached prior to interview?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D1CFC06" w14:textId="77777777" w:rsidR="001C64D8" w:rsidRPr="00CA5CA2" w:rsidRDefault="001C64D8" w:rsidP="00AB0D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4D8" w14:paraId="37DD701D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068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FEFA6C3" w14:textId="77777777" w:rsidR="001C64D8" w:rsidRPr="00583E57" w:rsidRDefault="00583E57" w:rsidP="00583E57">
            <w:pPr>
              <w:rPr>
                <w:b/>
              </w:rPr>
            </w:pPr>
            <w:r w:rsidRPr="00583E57">
              <w:rPr>
                <w:b/>
              </w:rPr>
              <w:t>Reference 3</w:t>
            </w:r>
          </w:p>
        </w:tc>
      </w:tr>
      <w:tr w:rsidR="00483AF9" w14:paraId="5FDA98C4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4522EA3E" w14:textId="77777777" w:rsidR="001C64D8" w:rsidRPr="00583E57" w:rsidRDefault="001C64D8" w:rsidP="00583E57">
            <w:pPr>
              <w:jc w:val="right"/>
              <w:rPr>
                <w:sz w:val="22"/>
              </w:rPr>
            </w:pP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678120F7" w14:textId="77777777" w:rsidR="001C64D8" w:rsidRDefault="001C64D8" w:rsidP="00AB0DBB"/>
        </w:tc>
      </w:tr>
      <w:tr w:rsidR="00483AF9" w14:paraId="6C17790E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0238CC4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Type of Reference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EDC14D1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F9" w14:paraId="297C2350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B8BF3D6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Email Address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3164C5C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F9" w14:paraId="310EF447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A638F41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Title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87B6642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F9" w14:paraId="07351612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5BE1CD7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Surname / Family Name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9651DCE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F9" w14:paraId="539F55F8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A9C66CA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First Name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7D201A56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F9" w14:paraId="2BA3FC07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2B1E755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Relationship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1E04725C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F9" w14:paraId="7666C745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D0872C2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Employer Name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8274AA0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6CCC0022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5FF79887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Job Title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8A353A0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2363984A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92DFE7A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1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4887E57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7132DC64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ED609B4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2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43F086C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60EB10BF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73DDB45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Address Line 3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2B11B21F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5B6D8735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4EE6626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Town / City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38D195D3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05593997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3E8E801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County / State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919297B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7CEC3FDC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4B030A88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Country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EB7D17B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7D303332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0E5AD582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Postcode / Zip code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DBD95FF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3A319785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D290405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Telephone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98BFB39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4D8" w14:paraId="0F9B1816" w14:textId="77777777" w:rsidTr="00583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1B8E8CAE" w14:textId="77777777" w:rsidR="001C64D8" w:rsidRPr="00CA5CA2" w:rsidRDefault="001C64D8" w:rsidP="00583E57">
            <w:pPr>
              <w:jc w:val="right"/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Can the referee be approached prior to interview?</w:t>
            </w:r>
          </w:p>
        </w:tc>
        <w:tc>
          <w:tcPr>
            <w:tcW w:w="78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6B7AE00" w14:textId="77777777" w:rsidR="001C64D8" w:rsidRPr="00483AF9" w:rsidRDefault="001C64D8" w:rsidP="00AB0D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F7AE8D" w14:textId="77777777" w:rsidR="00A70DC6" w:rsidRPr="00A70DC6" w:rsidRDefault="00A70DC6" w:rsidP="00A70DC6"/>
    <w:tbl>
      <w:tblPr>
        <w:tblpPr w:leftFromText="180" w:rightFromText="180" w:vertAnchor="text" w:horzAnchor="margin" w:tblpY="518"/>
        <w:tblW w:w="107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43"/>
        <w:gridCol w:w="5474"/>
        <w:gridCol w:w="677"/>
        <w:gridCol w:w="2724"/>
      </w:tblGrid>
      <w:tr w:rsidR="00483AF9" w:rsidRPr="0013457B" w14:paraId="28C848F7" w14:textId="77777777" w:rsidTr="00583E57">
        <w:trPr>
          <w:trHeight w:val="288"/>
        </w:trPr>
        <w:tc>
          <w:tcPr>
            <w:tcW w:w="10718" w:type="dxa"/>
            <w:gridSpan w:val="4"/>
            <w:shd w:val="clear" w:color="auto" w:fill="D9D9D9"/>
            <w:vAlign w:val="center"/>
          </w:tcPr>
          <w:p w14:paraId="77F037A7" w14:textId="77777777" w:rsidR="00583E57" w:rsidRPr="00DE424B" w:rsidRDefault="00583E57" w:rsidP="00583E57"/>
          <w:p w14:paraId="5593F91A" w14:textId="77777777" w:rsidR="00583E57" w:rsidRPr="00583E57" w:rsidRDefault="00583E57" w:rsidP="00583E57">
            <w:pPr>
              <w:pStyle w:val="Heading1"/>
            </w:pPr>
            <w:r w:rsidRPr="00583E57">
              <w:t>Disclaimer and Signature</w:t>
            </w:r>
          </w:p>
        </w:tc>
      </w:tr>
      <w:tr w:rsidR="00583E57" w:rsidRPr="00CA5CA2" w14:paraId="1D60C0FE" w14:textId="77777777" w:rsidTr="00583E57">
        <w:trPr>
          <w:trHeight w:val="1008"/>
        </w:trPr>
        <w:tc>
          <w:tcPr>
            <w:tcW w:w="10718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14:paraId="26A40280" w14:textId="77777777" w:rsidR="00583E57" w:rsidRPr="00CA5CA2" w:rsidRDefault="00583E57" w:rsidP="00583E57">
            <w:pPr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 xml:space="preserve">I certify that my answers are true and complete to the best of my knowledge. </w:t>
            </w:r>
          </w:p>
          <w:p w14:paraId="7D00A903" w14:textId="77777777" w:rsidR="00583E57" w:rsidRPr="00CA5CA2" w:rsidRDefault="00583E57" w:rsidP="00583E57">
            <w:pPr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583E57" w:rsidRPr="00CA5CA2" w14:paraId="4899FE89" w14:textId="77777777" w:rsidTr="00583E57">
        <w:trPr>
          <w:trHeight w:val="403"/>
        </w:trPr>
        <w:tc>
          <w:tcPr>
            <w:tcW w:w="1843" w:type="dxa"/>
            <w:tcBorders>
              <w:top w:val="single" w:sz="4" w:space="0" w:color="C0C0C0"/>
              <w:right w:val="nil"/>
            </w:tcBorders>
            <w:vAlign w:val="center"/>
          </w:tcPr>
          <w:p w14:paraId="23D88F24" w14:textId="77777777" w:rsidR="00583E57" w:rsidRPr="00CA5CA2" w:rsidRDefault="00583E57" w:rsidP="00583E57">
            <w:pPr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Signature</w:t>
            </w:r>
          </w:p>
        </w:tc>
        <w:tc>
          <w:tcPr>
            <w:tcW w:w="5474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45F81AC4" w14:textId="77777777" w:rsidR="00583E57" w:rsidRPr="00CA5CA2" w:rsidRDefault="00583E57" w:rsidP="00583E57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A279E01" w14:textId="77777777" w:rsidR="00583E57" w:rsidRPr="00CA5CA2" w:rsidRDefault="00583E57" w:rsidP="00583E57">
            <w:pPr>
              <w:rPr>
                <w:sz w:val="20"/>
                <w:szCs w:val="20"/>
              </w:rPr>
            </w:pPr>
            <w:r w:rsidRPr="00CA5CA2">
              <w:rPr>
                <w:sz w:val="20"/>
                <w:szCs w:val="20"/>
              </w:rPr>
              <w:t>Date</w:t>
            </w:r>
          </w:p>
        </w:tc>
        <w:tc>
          <w:tcPr>
            <w:tcW w:w="2724" w:type="dxa"/>
            <w:tcBorders>
              <w:top w:val="single" w:sz="4" w:space="0" w:color="C0C0C0"/>
              <w:left w:val="nil"/>
            </w:tcBorders>
            <w:vAlign w:val="center"/>
          </w:tcPr>
          <w:p w14:paraId="3CE56D2C" w14:textId="77777777" w:rsidR="00583E57" w:rsidRPr="00CA5CA2" w:rsidRDefault="00583E57" w:rsidP="00583E57">
            <w:pPr>
              <w:rPr>
                <w:sz w:val="20"/>
                <w:szCs w:val="20"/>
              </w:rPr>
            </w:pPr>
          </w:p>
        </w:tc>
      </w:tr>
    </w:tbl>
    <w:p w14:paraId="56C6A788" w14:textId="77777777" w:rsidR="00DE424B" w:rsidRPr="00CA5CA2" w:rsidRDefault="00DE424B" w:rsidP="00DE424B">
      <w:pPr>
        <w:pStyle w:val="Heading1"/>
        <w:rPr>
          <w:sz w:val="20"/>
          <w:szCs w:val="20"/>
        </w:rPr>
      </w:pPr>
    </w:p>
    <w:p w14:paraId="1E15FD7A" w14:textId="77777777" w:rsidR="00831BEF" w:rsidRPr="00CA5CA2" w:rsidRDefault="00831BEF" w:rsidP="002E7DB6">
      <w:pPr>
        <w:rPr>
          <w:sz w:val="20"/>
          <w:szCs w:val="20"/>
        </w:rPr>
      </w:pPr>
    </w:p>
    <w:p w14:paraId="4CA9E878" w14:textId="77777777" w:rsidR="00831BEF" w:rsidRPr="00CA5CA2" w:rsidRDefault="00831BEF" w:rsidP="002E7DB6">
      <w:pPr>
        <w:rPr>
          <w:sz w:val="20"/>
          <w:szCs w:val="20"/>
        </w:rPr>
      </w:pPr>
    </w:p>
    <w:sectPr w:rsidR="00831BEF" w:rsidRPr="00CA5CA2" w:rsidSect="004840C0">
      <w:headerReference w:type="default" r:id="rId8"/>
      <w:footerReference w:type="default" r:id="rId9"/>
      <w:pgSz w:w="11906" w:h="16838"/>
      <w:pgMar w:top="624" w:right="680" w:bottom="62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A400" w14:textId="77777777" w:rsidR="00680CB0" w:rsidRDefault="00680CB0" w:rsidP="00583E57">
      <w:r>
        <w:separator/>
      </w:r>
    </w:p>
  </w:endnote>
  <w:endnote w:type="continuationSeparator" w:id="0">
    <w:p w14:paraId="12982658" w14:textId="77777777" w:rsidR="00680CB0" w:rsidRDefault="00680CB0" w:rsidP="0058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C4A2" w14:textId="77777777" w:rsidR="00583E57" w:rsidRPr="00583E57" w:rsidRDefault="00583E57">
    <w:pPr>
      <w:pStyle w:val="Footer"/>
      <w:jc w:val="right"/>
      <w:rPr>
        <w:sz w:val="16"/>
        <w:szCs w:val="16"/>
      </w:rPr>
    </w:pPr>
  </w:p>
  <w:p w14:paraId="29F75298" w14:textId="77777777" w:rsidR="00583E57" w:rsidRPr="00583E57" w:rsidRDefault="00583E57" w:rsidP="00DC542D">
    <w:pPr>
      <w:pStyle w:val="Footer"/>
      <w:tabs>
        <w:tab w:val="clear" w:pos="4513"/>
        <w:tab w:val="clear" w:pos="9026"/>
        <w:tab w:val="center" w:pos="5233"/>
        <w:tab w:val="right" w:pos="10466"/>
      </w:tabs>
      <w:jc w:val="center"/>
      <w:rPr>
        <w:sz w:val="16"/>
        <w:szCs w:val="16"/>
      </w:rPr>
    </w:pPr>
    <w:r w:rsidRPr="00583E57">
      <w:rPr>
        <w:sz w:val="16"/>
        <w:szCs w:val="16"/>
      </w:rPr>
      <w:t>CONFIDENTIAL</w:t>
    </w:r>
  </w:p>
  <w:p w14:paraId="10285F99" w14:textId="77777777" w:rsidR="00DC542D" w:rsidRPr="00583E57" w:rsidRDefault="00DC542D" w:rsidP="00DC542D">
    <w:pPr>
      <w:pStyle w:val="Footer"/>
      <w:jc w:val="right"/>
      <w:rPr>
        <w:sz w:val="16"/>
        <w:szCs w:val="16"/>
      </w:rPr>
    </w:pPr>
    <w:r w:rsidRPr="00583E57">
      <w:rPr>
        <w:sz w:val="16"/>
        <w:szCs w:val="16"/>
      </w:rPr>
      <w:fldChar w:fldCharType="begin"/>
    </w:r>
    <w:r w:rsidRPr="00583E57">
      <w:rPr>
        <w:sz w:val="16"/>
        <w:szCs w:val="16"/>
      </w:rPr>
      <w:instrText xml:space="preserve"> PAGE   \* MERGEFORMAT </w:instrText>
    </w:r>
    <w:r w:rsidRPr="00583E57">
      <w:rPr>
        <w:sz w:val="16"/>
        <w:szCs w:val="16"/>
      </w:rPr>
      <w:fldChar w:fldCharType="separate"/>
    </w:r>
    <w:r w:rsidR="00113585">
      <w:rPr>
        <w:noProof/>
        <w:sz w:val="16"/>
        <w:szCs w:val="16"/>
      </w:rPr>
      <w:t>8</w:t>
    </w:r>
    <w:r w:rsidRPr="00583E57">
      <w:rPr>
        <w:noProof/>
        <w:sz w:val="16"/>
        <w:szCs w:val="16"/>
      </w:rPr>
      <w:fldChar w:fldCharType="end"/>
    </w:r>
  </w:p>
  <w:p w14:paraId="6D69B4AF" w14:textId="77777777" w:rsidR="007420AD" w:rsidRDefault="0089754D" w:rsidP="00DC542D">
    <w:pPr>
      <w:rPr>
        <w:sz w:val="16"/>
        <w:szCs w:val="16"/>
      </w:rPr>
    </w:pPr>
    <w:r>
      <w:rPr>
        <w:sz w:val="16"/>
        <w:szCs w:val="16"/>
      </w:rPr>
      <w:t>Maudsley Health Recruitment F</w:t>
    </w:r>
    <w:r w:rsidR="00DC542D">
      <w:rPr>
        <w:sz w:val="16"/>
        <w:szCs w:val="16"/>
      </w:rPr>
      <w:t>orm 1</w:t>
    </w:r>
    <w:r w:rsidR="007420AD">
      <w:rPr>
        <w:sz w:val="16"/>
        <w:szCs w:val="16"/>
      </w:rPr>
      <w:t xml:space="preserve"> </w:t>
    </w:r>
  </w:p>
  <w:p w14:paraId="77E823E8" w14:textId="3F8E6086" w:rsidR="00583E57" w:rsidRDefault="007420AD" w:rsidP="00DC542D">
    <w:r>
      <w:rPr>
        <w:sz w:val="16"/>
        <w:szCs w:val="16"/>
      </w:rPr>
      <w:t>Updated June 2024</w:t>
    </w:r>
    <w:r w:rsidR="00DC542D">
      <w:rPr>
        <w:sz w:val="16"/>
        <w:szCs w:val="1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1B77" w14:textId="77777777" w:rsidR="00680CB0" w:rsidRDefault="00680CB0" w:rsidP="00583E57">
      <w:r>
        <w:separator/>
      </w:r>
    </w:p>
  </w:footnote>
  <w:footnote w:type="continuationSeparator" w:id="0">
    <w:p w14:paraId="460A1EB3" w14:textId="77777777" w:rsidR="00680CB0" w:rsidRDefault="00680CB0" w:rsidP="0058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4FEF" w14:textId="7017A350" w:rsidR="00563E2A" w:rsidRDefault="00563E2A" w:rsidP="00563E2A">
    <w:pPr>
      <w:pStyle w:val="Header"/>
      <w:jc w:val="center"/>
    </w:pPr>
    <w:r>
      <w:rPr>
        <w:noProof/>
      </w:rPr>
      <w:drawing>
        <wp:inline distT="0" distB="0" distL="0" distR="0" wp14:anchorId="55E12FEB" wp14:editId="2E73EB6F">
          <wp:extent cx="2161142" cy="620202"/>
          <wp:effectExtent l="0" t="0" r="0" b="8890"/>
          <wp:docPr id="14786232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623266" name="Picture 1478623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266" cy="627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C11F23"/>
    <w:multiLevelType w:val="hybridMultilevel"/>
    <w:tmpl w:val="8604F160"/>
    <w:lvl w:ilvl="0" w:tplc="AFBA25FC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21687">
    <w:abstractNumId w:val="9"/>
  </w:num>
  <w:num w:numId="2" w16cid:durableId="1873953093">
    <w:abstractNumId w:val="8"/>
  </w:num>
  <w:num w:numId="3" w16cid:durableId="1600913643">
    <w:abstractNumId w:val="7"/>
  </w:num>
  <w:num w:numId="4" w16cid:durableId="863439841">
    <w:abstractNumId w:val="6"/>
  </w:num>
  <w:num w:numId="5" w16cid:durableId="413823491">
    <w:abstractNumId w:val="5"/>
  </w:num>
  <w:num w:numId="6" w16cid:durableId="692808838">
    <w:abstractNumId w:val="4"/>
  </w:num>
  <w:num w:numId="7" w16cid:durableId="331756763">
    <w:abstractNumId w:val="3"/>
  </w:num>
  <w:num w:numId="8" w16cid:durableId="1547647362">
    <w:abstractNumId w:val="2"/>
  </w:num>
  <w:num w:numId="9" w16cid:durableId="531529085">
    <w:abstractNumId w:val="1"/>
  </w:num>
  <w:num w:numId="10" w16cid:durableId="1630431552">
    <w:abstractNumId w:val="0"/>
  </w:num>
  <w:num w:numId="11" w16cid:durableId="822087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BC"/>
    <w:rsid w:val="0003685E"/>
    <w:rsid w:val="00047EE6"/>
    <w:rsid w:val="00092604"/>
    <w:rsid w:val="000E755E"/>
    <w:rsid w:val="000E7926"/>
    <w:rsid w:val="000F34CF"/>
    <w:rsid w:val="00113585"/>
    <w:rsid w:val="001151F7"/>
    <w:rsid w:val="00124B9D"/>
    <w:rsid w:val="001523FD"/>
    <w:rsid w:val="001833E5"/>
    <w:rsid w:val="001B5E33"/>
    <w:rsid w:val="001C64D8"/>
    <w:rsid w:val="001C756C"/>
    <w:rsid w:val="00216E9F"/>
    <w:rsid w:val="0025616E"/>
    <w:rsid w:val="0028749E"/>
    <w:rsid w:val="0028785E"/>
    <w:rsid w:val="00287EB0"/>
    <w:rsid w:val="002A3CBB"/>
    <w:rsid w:val="002E5F71"/>
    <w:rsid w:val="002E7DB6"/>
    <w:rsid w:val="00336056"/>
    <w:rsid w:val="0033696E"/>
    <w:rsid w:val="00341473"/>
    <w:rsid w:val="00361E9D"/>
    <w:rsid w:val="003C1100"/>
    <w:rsid w:val="004303AF"/>
    <w:rsid w:val="00483AF9"/>
    <w:rsid w:val="004840C0"/>
    <w:rsid w:val="00497366"/>
    <w:rsid w:val="004C7FE9"/>
    <w:rsid w:val="004D6CD3"/>
    <w:rsid w:val="004E1F35"/>
    <w:rsid w:val="004E48A2"/>
    <w:rsid w:val="004F390E"/>
    <w:rsid w:val="00506C36"/>
    <w:rsid w:val="005379AE"/>
    <w:rsid w:val="00544DF8"/>
    <w:rsid w:val="005533FF"/>
    <w:rsid w:val="00563E2A"/>
    <w:rsid w:val="005652B9"/>
    <w:rsid w:val="00583E57"/>
    <w:rsid w:val="005A32E2"/>
    <w:rsid w:val="006142F5"/>
    <w:rsid w:val="00667F7F"/>
    <w:rsid w:val="00680CB0"/>
    <w:rsid w:val="006F6EB6"/>
    <w:rsid w:val="00704ABF"/>
    <w:rsid w:val="007420AD"/>
    <w:rsid w:val="00783B75"/>
    <w:rsid w:val="007A5831"/>
    <w:rsid w:val="00806849"/>
    <w:rsid w:val="00827D84"/>
    <w:rsid w:val="00831BEF"/>
    <w:rsid w:val="00847B15"/>
    <w:rsid w:val="008677D5"/>
    <w:rsid w:val="00883CCE"/>
    <w:rsid w:val="00887190"/>
    <w:rsid w:val="00893A39"/>
    <w:rsid w:val="0089754D"/>
    <w:rsid w:val="009E1250"/>
    <w:rsid w:val="00A269CA"/>
    <w:rsid w:val="00A70DC6"/>
    <w:rsid w:val="00A94EBC"/>
    <w:rsid w:val="00AC4AC2"/>
    <w:rsid w:val="00B1682E"/>
    <w:rsid w:val="00B96B27"/>
    <w:rsid w:val="00BD4561"/>
    <w:rsid w:val="00BD4685"/>
    <w:rsid w:val="00C24BF0"/>
    <w:rsid w:val="00C66F31"/>
    <w:rsid w:val="00C72F75"/>
    <w:rsid w:val="00CA5CA2"/>
    <w:rsid w:val="00CC3E1D"/>
    <w:rsid w:val="00D3126B"/>
    <w:rsid w:val="00D81C52"/>
    <w:rsid w:val="00D97DD9"/>
    <w:rsid w:val="00DC542D"/>
    <w:rsid w:val="00DD59E6"/>
    <w:rsid w:val="00DD69BF"/>
    <w:rsid w:val="00DD6B9C"/>
    <w:rsid w:val="00DE424B"/>
    <w:rsid w:val="00DE599E"/>
    <w:rsid w:val="00E358A3"/>
    <w:rsid w:val="00EB664F"/>
    <w:rsid w:val="00EC13F6"/>
    <w:rsid w:val="00EF78CD"/>
    <w:rsid w:val="00F30986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A1935"/>
  <w15:docId w15:val="{D08560B3-1CC4-4663-968E-FB5A6207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AC2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E57"/>
    <w:pPr>
      <w:keepNext/>
      <w:spacing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A9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6CD3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link w:val="Heading1"/>
    <w:uiPriority w:val="9"/>
    <w:rsid w:val="00583E57"/>
    <w:rPr>
      <w:rFonts w:ascii="Tahoma" w:eastAsia="Times New Roman" w:hAnsi="Tahoma" w:cs="Times New Roman"/>
      <w:b/>
      <w:bCs/>
      <w:kern w:val="32"/>
      <w:sz w:val="32"/>
      <w:szCs w:val="32"/>
      <w:lang w:eastAsia="en-US"/>
    </w:rPr>
  </w:style>
  <w:style w:type="paragraph" w:customStyle="1" w:styleId="Disclaimer">
    <w:name w:val="Disclaimer"/>
    <w:basedOn w:val="Normal"/>
    <w:qFormat/>
    <w:rsid w:val="00831BEF"/>
    <w:pPr>
      <w:spacing w:after="80" w:line="288" w:lineRule="auto"/>
    </w:pPr>
    <w:rPr>
      <w:rFonts w:eastAsia="Times New Roman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31BEF"/>
    <w:pPr>
      <w:spacing w:before="240" w:after="60"/>
      <w:jc w:val="center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831BEF"/>
    <w:rPr>
      <w:rFonts w:ascii="Tahoma" w:eastAsia="Times New Roman" w:hAnsi="Tahoma" w:cs="Times New Roman"/>
      <w:b/>
      <w:bCs/>
      <w:kern w:val="28"/>
      <w:sz w:val="40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DE4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2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424B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2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424B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4B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4B"/>
    <w:rPr>
      <w:rFonts w:ascii="Tahoma" w:hAnsi="Tahoma" w:cs="Tahoma"/>
      <w:sz w:val="16"/>
      <w:szCs w:val="16"/>
      <w:lang w:eastAsia="en-US"/>
    </w:rPr>
  </w:style>
  <w:style w:type="paragraph" w:customStyle="1" w:styleId="notes1">
    <w:name w:val="notes1"/>
    <w:basedOn w:val="Normal"/>
    <w:rsid w:val="00A70DC6"/>
    <w:pPr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3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3E57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3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3E57"/>
    <w:rPr>
      <w:rFonts w:ascii="Tahoma" w:hAnsi="Tahom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20AD"/>
    <w:rPr>
      <w:rFonts w:ascii="Tahoma" w:hAnsi="Tahoma"/>
      <w:sz w:val="24"/>
      <w:szCs w:val="24"/>
      <w:lang w:eastAsia="en-US"/>
    </w:rPr>
  </w:style>
  <w:style w:type="character" w:customStyle="1" w:styleId="cf01">
    <w:name w:val="cf01"/>
    <w:basedOn w:val="DefaultParagraphFont"/>
    <w:rsid w:val="00563E2A"/>
    <w:rPr>
      <w:rFonts w:ascii="Segoe UI" w:hAnsi="Segoe UI" w:cs="Segoe UI" w:hint="default"/>
      <w:sz w:val="18"/>
      <w:szCs w:val="18"/>
    </w:rPr>
  </w:style>
  <w:style w:type="table" w:styleId="GridTable4-Accent3">
    <w:name w:val="Grid Table 4 Accent 3"/>
    <w:basedOn w:val="TableNormal"/>
    <w:uiPriority w:val="49"/>
    <w:rsid w:val="00563E2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D9A0-A027-4DC2-B7A3-C01E4AB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Marden, Michelle</dc:creator>
  <cp:lastModifiedBy>Jo Fletcher</cp:lastModifiedBy>
  <cp:revision>12</cp:revision>
  <cp:lastPrinted>2017-10-08T10:51:00Z</cp:lastPrinted>
  <dcterms:created xsi:type="dcterms:W3CDTF">2024-06-17T07:06:00Z</dcterms:created>
  <dcterms:modified xsi:type="dcterms:W3CDTF">2024-06-17T07:22:00Z</dcterms:modified>
</cp:coreProperties>
</file>